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6AF6D" w14:textId="77777777" w:rsidR="00741051" w:rsidRDefault="007F26DA">
      <w:pPr>
        <w:spacing w:after="22" w:line="259" w:lineRule="auto"/>
        <w:ind w:left="0" w:firstLine="0"/>
        <w:jc w:val="left"/>
      </w:pPr>
      <w:r>
        <w:t xml:space="preserve"> </w:t>
      </w:r>
    </w:p>
    <w:p w14:paraId="2DE4F158" w14:textId="77777777" w:rsidR="00741051" w:rsidRDefault="007F26DA">
      <w:pPr>
        <w:spacing w:after="20" w:line="259" w:lineRule="auto"/>
        <w:ind w:left="0" w:firstLine="0"/>
        <w:jc w:val="left"/>
      </w:pPr>
      <w:r>
        <w:t xml:space="preserve"> </w:t>
      </w:r>
    </w:p>
    <w:p w14:paraId="430B837A" w14:textId="77777777" w:rsidR="00741051" w:rsidRDefault="007F26DA">
      <w:pPr>
        <w:spacing w:after="0" w:line="277" w:lineRule="auto"/>
        <w:ind w:left="3694" w:firstLine="3154"/>
        <w:jc w:val="left"/>
      </w:pPr>
      <w:r>
        <w:rPr>
          <w:b/>
        </w:rPr>
        <w:t xml:space="preserve"> Załącznik nr 3 do SWZ  UMOWA nr …….. </w:t>
      </w:r>
    </w:p>
    <w:p w14:paraId="2BBFB63D" w14:textId="77777777" w:rsidR="00741051" w:rsidRDefault="007F26DA">
      <w:pPr>
        <w:spacing w:after="20" w:line="259" w:lineRule="auto"/>
        <w:ind w:left="0" w:firstLine="0"/>
        <w:jc w:val="left"/>
      </w:pPr>
      <w:r>
        <w:t xml:space="preserve"> </w:t>
      </w:r>
    </w:p>
    <w:p w14:paraId="74BF109B" w14:textId="77777777" w:rsidR="00741051" w:rsidRDefault="007F26DA">
      <w:pPr>
        <w:spacing w:after="22" w:line="259" w:lineRule="auto"/>
        <w:ind w:left="0" w:firstLine="0"/>
        <w:jc w:val="left"/>
      </w:pPr>
      <w:r>
        <w:t xml:space="preserve"> </w:t>
      </w:r>
    </w:p>
    <w:p w14:paraId="60ED1154" w14:textId="77777777" w:rsidR="000F3824" w:rsidRDefault="000F3824" w:rsidP="000F3824">
      <w:pPr>
        <w:spacing w:after="0" w:line="360" w:lineRule="auto"/>
        <w:ind w:left="0" w:firstLine="0"/>
      </w:pPr>
      <w:r>
        <w:t>zawarta w dniu ……………. roku w Niesulowie przez</w:t>
      </w:r>
    </w:p>
    <w:p w14:paraId="01BEA9A6" w14:textId="77777777" w:rsidR="000F3824" w:rsidRDefault="000F3824" w:rsidP="000F3824">
      <w:pPr>
        <w:spacing w:after="0" w:line="360" w:lineRule="auto"/>
        <w:ind w:left="0" w:firstLine="0"/>
      </w:pPr>
      <w:r>
        <w:t>Skarb Państwa reprezentowany przez Państwowe Gospodarstwo Leśne Lasy Państwowe Nadleśnictwo Gidle z siedzibą w Niesulowie /adres: Nadleśnictwo Gidle, Niesulów 3, gm. 97- 540 Gidle/, posiadające NIP 5730108480, zwane dalej Zamawiającym</w:t>
      </w:r>
    </w:p>
    <w:p w14:paraId="0A7EE886" w14:textId="77777777" w:rsidR="000F3824" w:rsidRDefault="000F3824" w:rsidP="000F3824">
      <w:pPr>
        <w:spacing w:after="0" w:line="360" w:lineRule="auto"/>
        <w:ind w:left="0" w:firstLine="0"/>
      </w:pPr>
      <w:r>
        <w:t xml:space="preserve">reprezentowanym przez Nadleśniczego Dariusza Perlińskiego, </w:t>
      </w:r>
    </w:p>
    <w:p w14:paraId="41AB1E65" w14:textId="77777777" w:rsidR="000F3824" w:rsidRDefault="000F3824" w:rsidP="000F3824">
      <w:pPr>
        <w:spacing w:after="0" w:line="360" w:lineRule="auto"/>
        <w:ind w:left="0" w:firstLine="0"/>
        <w:jc w:val="left"/>
      </w:pPr>
      <w:r>
        <w:t>i</w:t>
      </w:r>
    </w:p>
    <w:p w14:paraId="5CB9DEA0" w14:textId="77777777" w:rsidR="00AE243E" w:rsidRPr="00AE243E" w:rsidRDefault="00AE243E" w:rsidP="00AE243E">
      <w:pPr>
        <w:spacing w:line="360" w:lineRule="auto"/>
        <w:ind w:firstLine="14"/>
        <w:rPr>
          <w:rFonts w:ascii="Times New Roman" w:hAnsi="Times New Roman"/>
          <w:noProof/>
          <w:color w:val="auto"/>
        </w:rPr>
      </w:pPr>
      <w:r w:rsidRPr="00AE243E">
        <w:rPr>
          <w:rFonts w:ascii="Times New Roman" w:hAnsi="Times New Roman"/>
          <w:noProof/>
          <w:color w:val="auto"/>
        </w:rPr>
        <w:t>[</w:t>
      </w:r>
      <w:r w:rsidRPr="00AE243E">
        <w:rPr>
          <w:rFonts w:ascii="Times New Roman" w:hAnsi="Times New Roman"/>
          <w:i/>
          <w:noProof/>
          <w:color w:val="auto"/>
        </w:rPr>
        <w:t>w przypadku osób prawnych i innych jednostek organizacyjnych</w:t>
      </w:r>
      <w:r w:rsidRPr="00AE243E">
        <w:rPr>
          <w:rFonts w:ascii="Times New Roman" w:hAnsi="Times New Roman"/>
          <w:noProof/>
          <w:color w:val="auto"/>
        </w:rPr>
        <w:t>]</w:t>
      </w:r>
    </w:p>
    <w:p w14:paraId="619E77CA" w14:textId="77777777" w:rsidR="00AE243E" w:rsidRPr="00AE243E" w:rsidRDefault="00AE243E" w:rsidP="00AE243E">
      <w:pPr>
        <w:spacing w:after="0" w:line="360" w:lineRule="auto"/>
        <w:ind w:left="0" w:firstLine="0"/>
        <w:jc w:val="left"/>
        <w:rPr>
          <w:color w:val="auto"/>
        </w:rPr>
      </w:pPr>
      <w:r w:rsidRPr="00AE243E">
        <w:rPr>
          <w:color w:val="auto"/>
        </w:rPr>
        <w:t>………………………………………………………………………………….</w:t>
      </w:r>
    </w:p>
    <w:p w14:paraId="17666E28" w14:textId="77777777" w:rsidR="00AE243E" w:rsidRPr="00AE243E" w:rsidRDefault="00AE243E" w:rsidP="00AE243E">
      <w:pPr>
        <w:spacing w:after="0" w:line="360" w:lineRule="auto"/>
        <w:ind w:left="0" w:firstLine="0"/>
        <w:jc w:val="left"/>
        <w:rPr>
          <w:color w:val="auto"/>
        </w:rPr>
      </w:pPr>
      <w:r w:rsidRPr="00AE243E">
        <w:rPr>
          <w:color w:val="auto"/>
        </w:rPr>
        <w:t>z siedzibą w……………………….. wpisanym(-ą) do Rejestru Przedsiębiorców Krajowego Rejestru Sądowego przez Sąd Rejonowy w ………… Wydział Gospodarczy pod numerem KRS  …………....….., NIP …………..……., REGON …………..……………….., Nr BDO …………. (jeśli dotyczy)</w:t>
      </w:r>
    </w:p>
    <w:p w14:paraId="4F9CABFA" w14:textId="77777777" w:rsidR="00AE243E" w:rsidRPr="00AE243E" w:rsidRDefault="00AE243E" w:rsidP="00AE243E">
      <w:pPr>
        <w:spacing w:after="0" w:line="360" w:lineRule="auto"/>
        <w:ind w:left="0" w:firstLine="0"/>
        <w:jc w:val="left"/>
        <w:rPr>
          <w:color w:val="auto"/>
        </w:rPr>
      </w:pPr>
      <w:r w:rsidRPr="00AE243E">
        <w:rPr>
          <w:color w:val="auto"/>
        </w:rPr>
        <w:t>zwanym(-ą) dalej „Kupującym”, w imieniu którego działają:</w:t>
      </w:r>
    </w:p>
    <w:p w14:paraId="487E7F8B" w14:textId="77777777" w:rsidR="00AE243E" w:rsidRPr="00AE243E" w:rsidRDefault="00AE243E" w:rsidP="00AE243E">
      <w:pPr>
        <w:spacing w:after="0" w:line="360" w:lineRule="auto"/>
        <w:ind w:left="0" w:firstLine="0"/>
        <w:jc w:val="left"/>
        <w:rPr>
          <w:color w:val="auto"/>
        </w:rPr>
      </w:pPr>
      <w:r w:rsidRPr="00AE243E">
        <w:rPr>
          <w:color w:val="auto"/>
        </w:rPr>
        <w:t>1. ………………………………………………</w:t>
      </w:r>
    </w:p>
    <w:p w14:paraId="37EFDCA6" w14:textId="77777777" w:rsidR="00AE243E" w:rsidRPr="00AE243E" w:rsidRDefault="00AE243E" w:rsidP="00AE243E">
      <w:pPr>
        <w:spacing w:after="0" w:line="360" w:lineRule="auto"/>
        <w:ind w:left="0" w:firstLine="0"/>
        <w:jc w:val="left"/>
        <w:rPr>
          <w:color w:val="auto"/>
        </w:rPr>
      </w:pPr>
      <w:r w:rsidRPr="00AE243E">
        <w:rPr>
          <w:color w:val="auto"/>
        </w:rPr>
        <w:t>2. ………………………………………………</w:t>
      </w:r>
    </w:p>
    <w:p w14:paraId="07F0AE64"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t xml:space="preserve">[Uwaga: </w:t>
      </w:r>
      <w:r w:rsidRPr="00AE243E">
        <w:rPr>
          <w:rFonts w:ascii="Times New Roman" w:hAnsi="Times New Roman"/>
          <w:i/>
          <w:color w:val="auto"/>
        </w:rPr>
        <w:t>osoby uprawnione do reprezentacji podać wg KRS</w:t>
      </w:r>
      <w:r w:rsidRPr="00AE243E">
        <w:rPr>
          <w:rFonts w:ascii="Times New Roman" w:hAnsi="Times New Roman"/>
          <w:color w:val="auto"/>
        </w:rPr>
        <w:t>]</w:t>
      </w:r>
    </w:p>
    <w:p w14:paraId="375EDCE3" w14:textId="77777777" w:rsidR="00AE243E" w:rsidRPr="00AE243E" w:rsidRDefault="00AE243E" w:rsidP="00AE243E">
      <w:pPr>
        <w:spacing w:line="360" w:lineRule="auto"/>
        <w:jc w:val="center"/>
        <w:rPr>
          <w:rFonts w:ascii="Times New Roman" w:hAnsi="Times New Roman"/>
          <w:color w:val="auto"/>
        </w:rPr>
      </w:pPr>
    </w:p>
    <w:p w14:paraId="4D4CD0E6"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t>[</w:t>
      </w:r>
      <w:r w:rsidRPr="00AE243E">
        <w:rPr>
          <w:rFonts w:ascii="Times New Roman" w:hAnsi="Times New Roman"/>
          <w:i/>
          <w:color w:val="auto"/>
        </w:rPr>
        <w:t>w przypadku osób fizycznych</w:t>
      </w:r>
      <w:r w:rsidRPr="00AE243E">
        <w:rPr>
          <w:rFonts w:ascii="Times New Roman" w:hAnsi="Times New Roman"/>
          <w:color w:val="auto"/>
        </w:rPr>
        <w:t>]</w:t>
      </w:r>
    </w:p>
    <w:p w14:paraId="16F6D8A1"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t>…………………….............................…………………… [</w:t>
      </w:r>
      <w:r w:rsidRPr="00AE243E">
        <w:rPr>
          <w:rFonts w:ascii="Times New Roman" w:hAnsi="Times New Roman"/>
          <w:i/>
          <w:color w:val="auto"/>
        </w:rPr>
        <w:t>imię nazwisko</w:t>
      </w:r>
      <w:r w:rsidRPr="00AE243E">
        <w:rPr>
          <w:rFonts w:ascii="Times New Roman" w:hAnsi="Times New Roman"/>
          <w:color w:val="auto"/>
        </w:rPr>
        <w:t>], zamieszkałym(-ą) w……………………………...…………………………………………………………..</w:t>
      </w:r>
    </w:p>
    <w:p w14:paraId="16E1607F"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t>prowadzącym(-ą) działalność gospodarczą pod nazwą ……………………………………………………………………………………………….</w:t>
      </w:r>
    </w:p>
    <w:p w14:paraId="5F3FB0F7"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t>w …………………………………………………………………………………………….</w:t>
      </w:r>
    </w:p>
    <w:p w14:paraId="2974E2DA"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t>pod adresem …………………………………………………………………………………</w:t>
      </w:r>
    </w:p>
    <w:p w14:paraId="042F86FD"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t>NIP ………..….., REGON ………..….., Nr BDO (jeśli dotyczy), posiadający status dużego przedsiębiorcy (jeśli dotyczy):</w:t>
      </w:r>
    </w:p>
    <w:p w14:paraId="2E5A3775"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t>działający osobiście / reprezentowany przez:</w:t>
      </w:r>
    </w:p>
    <w:p w14:paraId="560E4909"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t>……………………………………………… - prokurenta / pełnomocnika</w:t>
      </w:r>
    </w:p>
    <w:p w14:paraId="7D14CDAF" w14:textId="77777777" w:rsidR="00AE243E" w:rsidRPr="00AE243E" w:rsidRDefault="00AE243E" w:rsidP="00AE243E">
      <w:pPr>
        <w:spacing w:line="360" w:lineRule="auto"/>
        <w:rPr>
          <w:rFonts w:ascii="Times New Roman" w:hAnsi="Times New Roman"/>
          <w:color w:val="auto"/>
        </w:rPr>
      </w:pPr>
      <w:r w:rsidRPr="00AE243E">
        <w:rPr>
          <w:rFonts w:ascii="Times New Roman" w:hAnsi="Times New Roman"/>
          <w:color w:val="auto"/>
        </w:rPr>
        <w:lastRenderedPageBreak/>
        <w:t>[</w:t>
      </w:r>
      <w:r w:rsidRPr="00AE243E">
        <w:rPr>
          <w:rFonts w:ascii="Times New Roman" w:hAnsi="Times New Roman"/>
          <w:i/>
          <w:color w:val="auto"/>
        </w:rPr>
        <w:t>jeżeli nie dotyczy - należy usunąć niepotrzebny fragment</w:t>
      </w:r>
      <w:r w:rsidRPr="00AE243E">
        <w:rPr>
          <w:rFonts w:ascii="Times New Roman" w:hAnsi="Times New Roman"/>
          <w:color w:val="auto"/>
        </w:rPr>
        <w:t>]</w:t>
      </w:r>
    </w:p>
    <w:p w14:paraId="2223B69A" w14:textId="77777777" w:rsidR="00AE243E" w:rsidRPr="0052039A" w:rsidRDefault="00AE243E" w:rsidP="00AE243E">
      <w:pPr>
        <w:spacing w:line="240" w:lineRule="auto"/>
        <w:rPr>
          <w:rFonts w:ascii="Times New Roman" w:hAnsi="Times New Roman"/>
        </w:rPr>
      </w:pPr>
    </w:p>
    <w:p w14:paraId="4F20E785" w14:textId="77777777" w:rsidR="00AE243E" w:rsidRPr="0052039A" w:rsidRDefault="00AE243E" w:rsidP="00AE243E">
      <w:pPr>
        <w:spacing w:line="240" w:lineRule="auto"/>
        <w:rPr>
          <w:rFonts w:ascii="Times New Roman" w:hAnsi="Times New Roman"/>
        </w:rPr>
      </w:pPr>
      <w:r w:rsidRPr="0052039A">
        <w:rPr>
          <w:rFonts w:ascii="Times New Roman" w:hAnsi="Times New Roman"/>
        </w:rPr>
        <w:t>zwanym(-ą) dalej „Kupującym”</w:t>
      </w:r>
    </w:p>
    <w:p w14:paraId="3C5EAE49" w14:textId="77777777" w:rsidR="00AE243E" w:rsidRPr="0052039A" w:rsidRDefault="00AE243E" w:rsidP="00AE243E">
      <w:pPr>
        <w:spacing w:line="240" w:lineRule="auto"/>
        <w:rPr>
          <w:rFonts w:ascii="Times New Roman" w:hAnsi="Times New Roman"/>
          <w:b/>
        </w:rPr>
      </w:pPr>
    </w:p>
    <w:p w14:paraId="1750FF9D" w14:textId="77777777" w:rsidR="00AE243E" w:rsidRPr="0052039A" w:rsidRDefault="00AE243E" w:rsidP="00AE243E">
      <w:pPr>
        <w:spacing w:line="240" w:lineRule="auto"/>
        <w:rPr>
          <w:rFonts w:ascii="Times New Roman" w:hAnsi="Times New Roman"/>
          <w:b/>
        </w:rPr>
      </w:pPr>
      <w:r w:rsidRPr="0052039A">
        <w:rPr>
          <w:rFonts w:ascii="Times New Roman" w:hAnsi="Times New Roman"/>
          <w:b/>
        </w:rPr>
        <w:t>zwanymi dalej łącznie „Stronami”</w:t>
      </w:r>
    </w:p>
    <w:p w14:paraId="196ADC64" w14:textId="77777777" w:rsidR="00AE243E" w:rsidRDefault="00AE243E" w:rsidP="00AE243E">
      <w:pPr>
        <w:spacing w:after="0" w:line="360" w:lineRule="auto"/>
        <w:ind w:left="0" w:firstLine="0"/>
        <w:jc w:val="left"/>
      </w:pPr>
    </w:p>
    <w:p w14:paraId="33959E34" w14:textId="77777777" w:rsidR="000F3824" w:rsidRDefault="000F3824" w:rsidP="000F3824">
      <w:pPr>
        <w:spacing w:after="20" w:line="259" w:lineRule="auto"/>
        <w:ind w:left="0" w:firstLine="0"/>
        <w:jc w:val="left"/>
      </w:pPr>
    </w:p>
    <w:p w14:paraId="0DE2FB5F" w14:textId="77777777" w:rsidR="00741051" w:rsidRDefault="000F3824" w:rsidP="000F3824">
      <w:pPr>
        <w:spacing w:after="20" w:line="259" w:lineRule="auto"/>
        <w:ind w:left="0" w:firstLine="0"/>
        <w:jc w:val="left"/>
      </w:pPr>
      <w:r>
        <w:t>o następującej treści</w:t>
      </w:r>
      <w:r w:rsidR="00AE243E">
        <w:t>:</w:t>
      </w:r>
    </w:p>
    <w:p w14:paraId="57D2341E" w14:textId="77777777" w:rsidR="00741051" w:rsidRDefault="007F26DA">
      <w:pPr>
        <w:ind w:left="-5" w:right="46"/>
      </w:pPr>
      <w:r>
        <w:t xml:space="preserve"> </w:t>
      </w:r>
    </w:p>
    <w:p w14:paraId="36263D1D" w14:textId="77777777" w:rsidR="00741051" w:rsidRDefault="007F26DA" w:rsidP="00AE243E">
      <w:pPr>
        <w:spacing w:after="20" w:line="259" w:lineRule="auto"/>
        <w:ind w:left="0" w:firstLine="0"/>
        <w:jc w:val="left"/>
      </w:pPr>
      <w:r>
        <w:t xml:space="preserve"> </w:t>
      </w:r>
    </w:p>
    <w:p w14:paraId="74034FAF" w14:textId="77777777" w:rsidR="00741051" w:rsidRDefault="007F26DA" w:rsidP="008B687F">
      <w:pPr>
        <w:pStyle w:val="Nagwek1"/>
        <w:ind w:left="10" w:right="53"/>
      </w:pPr>
      <w:r>
        <w:t>§</w:t>
      </w:r>
      <w:r w:rsidR="008B687F">
        <w:t xml:space="preserve"> </w:t>
      </w:r>
      <w:r>
        <w:t xml:space="preserve">1PRZEDMIOT UMOWY </w:t>
      </w:r>
    </w:p>
    <w:p w14:paraId="3E14D7B9" w14:textId="386A6D2E" w:rsidR="00741051" w:rsidRDefault="007F26DA">
      <w:pPr>
        <w:numPr>
          <w:ilvl w:val="0"/>
          <w:numId w:val="3"/>
        </w:numPr>
        <w:ind w:right="46"/>
      </w:pPr>
      <w:r>
        <w:t>W rezultacie dokonania przez Zamawiającego wyboru oferty Wykonawcy w postępowaniu, prowadzonym w trybie „podstawowym bez negocjacji” na podstawie art. art. 275 pkt 1 ustawy z dnia 11 września 2019r. – Prawo zamówień publicznych  (</w:t>
      </w:r>
      <w:proofErr w:type="spellStart"/>
      <w:r>
        <w:t>t.j</w:t>
      </w:r>
      <w:proofErr w:type="spellEnd"/>
      <w:r>
        <w:t xml:space="preserve">. Dz. U. z </w:t>
      </w:r>
      <w:r w:rsidR="00D5471F">
        <w:t xml:space="preserve">2024 </w:t>
      </w:r>
      <w:r>
        <w:t xml:space="preserve">r. poz. </w:t>
      </w:r>
      <w:r w:rsidR="00D5471F">
        <w:t xml:space="preserve">1302 </w:t>
      </w:r>
      <w:r>
        <w:t xml:space="preserve">z </w:t>
      </w:r>
      <w:proofErr w:type="spellStart"/>
      <w:r>
        <w:t>późn</w:t>
      </w:r>
      <w:proofErr w:type="spellEnd"/>
      <w:r>
        <w:t xml:space="preserve">. zm.) , Zamawiający zleca, a Wykonawca zobowiązuje się do wykonania zadania pod nazwą: </w:t>
      </w:r>
      <w:bookmarkStart w:id="0" w:name="_Hlk197347263"/>
      <w:r>
        <w:t>„</w:t>
      </w:r>
      <w:r w:rsidR="00AE243E" w:rsidRPr="00AE243E">
        <w:t>Wycieczka</w:t>
      </w:r>
      <w:r w:rsidR="0049137B">
        <w:t xml:space="preserve"> </w:t>
      </w:r>
      <w:r w:rsidR="00AE243E" w:rsidRPr="00AE243E">
        <w:t>turystyczno-krajoznawcza na Maltę dla pracowników Nadleśnictwa Gidle – wrzesień 2025</w:t>
      </w:r>
      <w:r>
        <w:t xml:space="preserve">”  </w:t>
      </w:r>
      <w:bookmarkEnd w:id="0"/>
      <w:r w:rsidR="00AE243E" w:rsidRPr="00AE243E">
        <w:tab/>
        <w:t>ZG.270.1.2.2025</w:t>
      </w:r>
      <w:r>
        <w:t xml:space="preserve"> </w:t>
      </w:r>
    </w:p>
    <w:p w14:paraId="40A4A475" w14:textId="77777777" w:rsidR="00741051" w:rsidRDefault="007F26DA">
      <w:pPr>
        <w:numPr>
          <w:ilvl w:val="0"/>
          <w:numId w:val="3"/>
        </w:numPr>
        <w:ind w:right="46"/>
      </w:pPr>
      <w:r>
        <w:t xml:space="preserve">Szczegółowe wymogi dotyczące organizacji wycieczki oraz jej harmonogram określa załącznik nr </w:t>
      </w:r>
      <w:r w:rsidR="00D61383">
        <w:t>7</w:t>
      </w:r>
      <w:r>
        <w:t xml:space="preserve"> do umowy – opis przedmiotu zamówienia.  </w:t>
      </w:r>
    </w:p>
    <w:p w14:paraId="0745E497" w14:textId="77777777" w:rsidR="00741051" w:rsidRDefault="007F26DA">
      <w:pPr>
        <w:spacing w:after="20" w:line="259" w:lineRule="auto"/>
        <w:ind w:left="0" w:firstLine="0"/>
        <w:jc w:val="left"/>
      </w:pPr>
      <w:r>
        <w:t xml:space="preserve"> </w:t>
      </w:r>
    </w:p>
    <w:p w14:paraId="1F5F1E4B" w14:textId="77777777" w:rsidR="00741051" w:rsidRDefault="007F26DA" w:rsidP="008B687F">
      <w:pPr>
        <w:pStyle w:val="Nagwek1"/>
        <w:ind w:left="10" w:right="53"/>
      </w:pPr>
      <w:r>
        <w:t>§</w:t>
      </w:r>
      <w:r w:rsidR="008B687F">
        <w:t xml:space="preserve"> </w:t>
      </w:r>
      <w:r>
        <w:t xml:space="preserve">2 OKRES OBOWIĄZYWANIA I HARMONOGRAM REALIZACJI UMOWY </w:t>
      </w:r>
    </w:p>
    <w:p w14:paraId="1F19E7E2" w14:textId="4DD98D75" w:rsidR="00741051" w:rsidRDefault="007F26DA">
      <w:pPr>
        <w:numPr>
          <w:ilvl w:val="0"/>
          <w:numId w:val="4"/>
        </w:numPr>
        <w:ind w:right="46" w:hanging="237"/>
      </w:pPr>
      <w:r>
        <w:t>Umowa obowiązuje od dnia jej zawarcia do dnia zakończenia wycieczki, tj. do dnia potwierdzenia jej należytego wykonania przez Zamawiającego, nie dłużej jednak niż do 31.</w:t>
      </w:r>
      <w:r w:rsidR="000B174B">
        <w:t>09</w:t>
      </w:r>
      <w:r>
        <w:t>.202</w:t>
      </w:r>
      <w:r w:rsidR="00AE243E">
        <w:t>5</w:t>
      </w:r>
      <w:r>
        <w:t xml:space="preserve"> r. Zastrzega się możliwość wcześniejszego zakończenia okresu obowiązywania Umowy na warunkach określonych w § 5.  </w:t>
      </w:r>
    </w:p>
    <w:p w14:paraId="3FE18B43" w14:textId="77777777" w:rsidR="00741051" w:rsidRDefault="007F26DA">
      <w:pPr>
        <w:spacing w:after="20" w:line="259" w:lineRule="auto"/>
        <w:ind w:left="0" w:firstLine="0"/>
        <w:jc w:val="left"/>
      </w:pPr>
      <w:r>
        <w:t xml:space="preserve"> </w:t>
      </w:r>
    </w:p>
    <w:p w14:paraId="4AA87217" w14:textId="77777777" w:rsidR="00741051" w:rsidRDefault="007F26DA">
      <w:pPr>
        <w:numPr>
          <w:ilvl w:val="0"/>
          <w:numId w:val="4"/>
        </w:numPr>
        <w:ind w:right="46" w:hanging="237"/>
      </w:pPr>
      <w:r>
        <w:t xml:space="preserve">Harmonogram realizacji:  </w:t>
      </w:r>
    </w:p>
    <w:p w14:paraId="3B2DB3A6" w14:textId="77777777" w:rsidR="00741051" w:rsidRDefault="007F26DA">
      <w:pPr>
        <w:numPr>
          <w:ilvl w:val="0"/>
          <w:numId w:val="5"/>
        </w:numPr>
        <w:ind w:right="46"/>
      </w:pPr>
      <w:r>
        <w:t xml:space="preserve">W terminie do 10 dni od dnia zawarcia Umowy Zamawiający przekaże Wykonawcy dane osobowe Uczestników. Dane mogą zostać zmienione przez Zamawiającego przed wycieczką, nie później jednak niż na 30 dni przed jej rozpoczęciem. Dane podlegają ochronie na warunkach określonych w § 8.  </w:t>
      </w:r>
    </w:p>
    <w:p w14:paraId="6351B23B" w14:textId="77777777" w:rsidR="00741051" w:rsidRDefault="007F26DA">
      <w:pPr>
        <w:numPr>
          <w:ilvl w:val="0"/>
          <w:numId w:val="5"/>
        </w:numPr>
        <w:ind w:right="46"/>
      </w:pPr>
      <w:r>
        <w:t xml:space="preserve">Najpóźniej na 48 godzin przed rozpoczęciem wycieczki Wykonawca przekaże Zamawiającemu następujące informacje:  </w:t>
      </w:r>
    </w:p>
    <w:p w14:paraId="502F73D9" w14:textId="77777777" w:rsidR="00741051" w:rsidRDefault="007F26DA">
      <w:pPr>
        <w:numPr>
          <w:ilvl w:val="0"/>
          <w:numId w:val="6"/>
        </w:numPr>
        <w:ind w:right="46" w:hanging="254"/>
      </w:pPr>
      <w:r>
        <w:t xml:space="preserve">Potwierdzenie daty i godziny zbiórki Uczestników w siedzibie Zamawiającego  </w:t>
      </w:r>
    </w:p>
    <w:p w14:paraId="477C33AF" w14:textId="77777777" w:rsidR="00741051" w:rsidRDefault="007F26DA">
      <w:pPr>
        <w:numPr>
          <w:ilvl w:val="0"/>
          <w:numId w:val="6"/>
        </w:numPr>
        <w:ind w:right="46" w:hanging="254"/>
      </w:pPr>
      <w:r>
        <w:t xml:space="preserve">Potwierdzenie daty, miejsca i godziny wyjazdu  </w:t>
      </w:r>
    </w:p>
    <w:p w14:paraId="02D790FA" w14:textId="77777777" w:rsidR="00741051" w:rsidRDefault="007F26DA">
      <w:pPr>
        <w:numPr>
          <w:ilvl w:val="0"/>
          <w:numId w:val="6"/>
        </w:numPr>
        <w:ind w:right="46" w:hanging="254"/>
      </w:pPr>
      <w:r>
        <w:t xml:space="preserve">Wykaz dokumentów, które Uczestnicy są zobowiązani posiadać podczas wycieczki  </w:t>
      </w:r>
    </w:p>
    <w:p w14:paraId="22E1767A" w14:textId="77777777" w:rsidR="00741051" w:rsidRDefault="007F26DA">
      <w:pPr>
        <w:numPr>
          <w:ilvl w:val="0"/>
          <w:numId w:val="6"/>
        </w:numPr>
        <w:ind w:right="46" w:hanging="254"/>
      </w:pPr>
      <w:r>
        <w:t xml:space="preserve">Wytyczne i limity na osobę w zakresie wymiarów i wagi bagaży z podziałem na bagaż podręczny i bagaż główny.[wg potrzeb]  </w:t>
      </w:r>
    </w:p>
    <w:p w14:paraId="3E8AEDE1" w14:textId="77777777" w:rsidR="00741051" w:rsidRDefault="007F26DA">
      <w:pPr>
        <w:numPr>
          <w:ilvl w:val="0"/>
          <w:numId w:val="6"/>
        </w:numPr>
        <w:ind w:right="46" w:hanging="254"/>
      </w:pPr>
      <w:r>
        <w:t xml:space="preserve">Inne informacje niezbędne dla Uczestników, w tym dane kontaktowe opiekunów reprezentujących Wykonawcę w Polsce oraz w kraju docelowym, odpowiedzialnych za obsługę Uczestników podczas całej Imprezy („Opiekun”).  </w:t>
      </w:r>
    </w:p>
    <w:p w14:paraId="72D4AD1F" w14:textId="77777777" w:rsidR="00741051" w:rsidRDefault="007F26DA">
      <w:pPr>
        <w:numPr>
          <w:ilvl w:val="0"/>
          <w:numId w:val="7"/>
        </w:numPr>
        <w:ind w:right="46"/>
      </w:pPr>
      <w:r>
        <w:lastRenderedPageBreak/>
        <w:t xml:space="preserve">W dniu wyjazdu Wykonawca zapewni Uczestnikom: a) transport z siedziby Zamawiającego realizowany w trakcie całej wycieczki, autokarem klasy LUX (zgodnie z SWZ), w pełni sprawnym, prowadzonym przez kierowcę (kierowców) posiadającego uprawnienia wymagane powszechnie obowiązującymi przepisami prawa oraz udział Opiekuna. Zastrzega się prawo Zamawiającego do zlecenia kontroli w dniu wyjazdu (np. kontrola policyjna) stanu autokaru i przygotowania kierowcy;  </w:t>
      </w:r>
    </w:p>
    <w:p w14:paraId="64027D0A" w14:textId="77777777" w:rsidR="00741051" w:rsidRDefault="007F26DA">
      <w:pPr>
        <w:numPr>
          <w:ilvl w:val="0"/>
          <w:numId w:val="7"/>
        </w:numPr>
        <w:ind w:right="46"/>
      </w:pPr>
      <w:r>
        <w:t xml:space="preserve">W trakcie wycieczki, w zakresie realizowanym w trakcie transferu i w kraju docelowym, Wykonawca zapewni Uczestnikom:  </w:t>
      </w:r>
    </w:p>
    <w:p w14:paraId="4E83CF5C" w14:textId="77777777" w:rsidR="00741051" w:rsidRDefault="007F26DA">
      <w:pPr>
        <w:numPr>
          <w:ilvl w:val="0"/>
          <w:numId w:val="8"/>
        </w:numPr>
        <w:ind w:right="46" w:hanging="254"/>
      </w:pPr>
      <w:r>
        <w:t>realizację programu wycieczki określonego w załączniku nr</w:t>
      </w:r>
      <w:r w:rsidR="00D61383">
        <w:t xml:space="preserve"> 7</w:t>
      </w:r>
      <w:r>
        <w:t xml:space="preserve"> do umowy zgodnie z SWZ;  </w:t>
      </w:r>
    </w:p>
    <w:p w14:paraId="31B6D763" w14:textId="77777777" w:rsidR="00741051" w:rsidRDefault="007F26DA">
      <w:pPr>
        <w:numPr>
          <w:ilvl w:val="0"/>
          <w:numId w:val="8"/>
        </w:numPr>
        <w:ind w:right="46" w:hanging="254"/>
      </w:pPr>
      <w:r>
        <w:t xml:space="preserve">wsparcie Opiekuna posługującego się językiem polskim;  </w:t>
      </w:r>
    </w:p>
    <w:p w14:paraId="4E71B812" w14:textId="77777777" w:rsidR="00741051" w:rsidRDefault="007F26DA">
      <w:pPr>
        <w:numPr>
          <w:ilvl w:val="0"/>
          <w:numId w:val="8"/>
        </w:numPr>
        <w:ind w:right="46" w:hanging="254"/>
      </w:pPr>
      <w:r>
        <w:t xml:space="preserve">usługi pilotów turystycznych, w tym audio-przewodnik;  </w:t>
      </w:r>
    </w:p>
    <w:p w14:paraId="7BAF72D6" w14:textId="77777777" w:rsidR="00741051" w:rsidRDefault="007F26DA">
      <w:pPr>
        <w:numPr>
          <w:ilvl w:val="0"/>
          <w:numId w:val="8"/>
        </w:numPr>
        <w:ind w:right="46" w:hanging="254"/>
      </w:pPr>
      <w:r>
        <w:t xml:space="preserve">informacje organizacyjne w związku z realizacją programu wycieczki (np. daty zbiórek pod hotelem, wymagania odnośnie stroju, itp.)  </w:t>
      </w:r>
    </w:p>
    <w:p w14:paraId="14D575F4" w14:textId="77777777" w:rsidR="00741051" w:rsidRDefault="007F26DA">
      <w:pPr>
        <w:numPr>
          <w:ilvl w:val="0"/>
          <w:numId w:val="9"/>
        </w:numPr>
        <w:ind w:right="46"/>
      </w:pPr>
      <w:r>
        <w:t xml:space="preserve">Najpóźniej na 48 godzin przed wyjazdem powrotnym Opiekun przekaże Uczestnikom informacje jak w pkt 2)  </w:t>
      </w:r>
    </w:p>
    <w:p w14:paraId="5C1ACF01" w14:textId="77777777" w:rsidR="00741051" w:rsidRDefault="007F26DA">
      <w:pPr>
        <w:numPr>
          <w:ilvl w:val="0"/>
          <w:numId w:val="9"/>
        </w:numPr>
        <w:ind w:right="46"/>
      </w:pPr>
      <w:r>
        <w:t xml:space="preserve">W dniu wyjazdu powrotnego Wykonawca zapewni Uczestnikom analogiczne usługi jak w pkt 3),  </w:t>
      </w:r>
    </w:p>
    <w:p w14:paraId="0B845081" w14:textId="77777777" w:rsidR="00D61383" w:rsidRDefault="007F26DA">
      <w:pPr>
        <w:numPr>
          <w:ilvl w:val="0"/>
          <w:numId w:val="9"/>
        </w:numPr>
        <w:ind w:right="46"/>
      </w:pPr>
      <w:r>
        <w:t>W terminie do 5</w:t>
      </w:r>
      <w:r>
        <w:rPr>
          <w:b/>
        </w:rPr>
        <w:t xml:space="preserve"> dni</w:t>
      </w:r>
      <w:r>
        <w:t xml:space="preserve"> od dnia powrotu określonego w pkt </w:t>
      </w:r>
    </w:p>
    <w:p w14:paraId="6E1110FE" w14:textId="77777777" w:rsidR="00741051" w:rsidRDefault="007F26DA">
      <w:pPr>
        <w:numPr>
          <w:ilvl w:val="0"/>
          <w:numId w:val="9"/>
        </w:numPr>
        <w:ind w:right="46"/>
      </w:pPr>
      <w:r>
        <w:t xml:space="preserve">Zamawiający przekaże Wykonawcy potwierdzenie należytego wykonania Imprezy w postaci protokołu odbioru zadania, którego wzór określa Załącznik nr 3 do Umowy. Osobami upoważnionymi do podpisania </w:t>
      </w:r>
      <w:proofErr w:type="spellStart"/>
      <w:r>
        <w:t>ww</w:t>
      </w:r>
      <w:proofErr w:type="spellEnd"/>
      <w:r>
        <w:t xml:space="preserve"> protokołu są ze strony Wykonawcy: ………………………….. i …………………………., ze strony Zamawiającego ……………………………………… i ……………………………………… . </w:t>
      </w:r>
    </w:p>
    <w:p w14:paraId="1FC5DFF4" w14:textId="77777777" w:rsidR="00741051" w:rsidRDefault="007F26DA">
      <w:pPr>
        <w:spacing w:after="22" w:line="259" w:lineRule="auto"/>
        <w:ind w:left="0" w:firstLine="0"/>
        <w:jc w:val="left"/>
      </w:pPr>
      <w:r>
        <w:t xml:space="preserve"> </w:t>
      </w:r>
    </w:p>
    <w:p w14:paraId="052D5AE7" w14:textId="77777777" w:rsidR="00741051" w:rsidRDefault="007F26DA">
      <w:pPr>
        <w:numPr>
          <w:ilvl w:val="0"/>
          <w:numId w:val="10"/>
        </w:numPr>
        <w:ind w:right="46"/>
      </w:pPr>
      <w:r>
        <w:t xml:space="preserve">Wykonawca jest odpowiedzialny za przebieg imprezy zgodnie z programem, ustaloną jakością i standardem świadczeń. Nie stanowi nienależytego wykonania umowy zmiana kolejności zwiedzania w programie imprezy, jeśli został on w całości wykonany, a organizator turystyki wykonał w ramach imprezy odpowiednie świadczenie zastępcze, którego jakość nie była niższa od jakości usługi określonej w programie imprezy turystycznej.  </w:t>
      </w:r>
    </w:p>
    <w:p w14:paraId="3804F96E" w14:textId="77777777" w:rsidR="00741051" w:rsidRDefault="007F26DA">
      <w:pPr>
        <w:spacing w:after="20" w:line="259" w:lineRule="auto"/>
        <w:ind w:left="0" w:firstLine="0"/>
        <w:jc w:val="left"/>
      </w:pPr>
      <w:r>
        <w:t xml:space="preserve"> </w:t>
      </w:r>
    </w:p>
    <w:p w14:paraId="31E1BC91" w14:textId="77777777" w:rsidR="00741051" w:rsidRDefault="007F26DA">
      <w:pPr>
        <w:numPr>
          <w:ilvl w:val="0"/>
          <w:numId w:val="10"/>
        </w:numPr>
        <w:ind w:right="46"/>
      </w:pPr>
      <w:r>
        <w:t xml:space="preserve">Jeśli jakość świadczenia zastępczego jest niższa od jakości usługi określonej w programie imprezy turystycznej, Zleceniodawca może żądać odpowiedniego obniżenia ceny imprezy.  </w:t>
      </w:r>
    </w:p>
    <w:p w14:paraId="3C0BC4B8" w14:textId="77777777" w:rsidR="00741051" w:rsidRDefault="007F26DA">
      <w:pPr>
        <w:spacing w:after="20" w:line="259" w:lineRule="auto"/>
        <w:ind w:left="0" w:firstLine="0"/>
        <w:jc w:val="left"/>
      </w:pPr>
      <w:r>
        <w:t xml:space="preserve"> </w:t>
      </w:r>
    </w:p>
    <w:p w14:paraId="2A86899B" w14:textId="77777777" w:rsidR="00741051" w:rsidRDefault="007F26DA" w:rsidP="008B687F">
      <w:pPr>
        <w:pStyle w:val="Nagwek1"/>
        <w:ind w:left="10" w:right="56"/>
      </w:pPr>
      <w:r>
        <w:t xml:space="preserve">§ 3 WYNAGRODZENIE </w:t>
      </w:r>
    </w:p>
    <w:p w14:paraId="0659D315" w14:textId="77777777" w:rsidR="00741051" w:rsidRDefault="007F26DA">
      <w:pPr>
        <w:numPr>
          <w:ilvl w:val="0"/>
          <w:numId w:val="11"/>
        </w:numPr>
        <w:ind w:right="46"/>
      </w:pPr>
      <w:r>
        <w:t xml:space="preserve">Za wykonanie przedmiotu umowy określonego w §1 Wykonawca otrzyma wynagrodzenie zgodnie ze złożoną ofertą w wysokości: ……………….. zł netto + VAT ………………….% ……… zł = …………………….zł. brutto (słownie: ………………………………)  </w:t>
      </w:r>
    </w:p>
    <w:p w14:paraId="3F0382F4" w14:textId="77777777" w:rsidR="00741051" w:rsidRDefault="007F26DA">
      <w:pPr>
        <w:numPr>
          <w:ilvl w:val="0"/>
          <w:numId w:val="11"/>
        </w:numPr>
        <w:ind w:right="46"/>
      </w:pPr>
      <w:r>
        <w:t xml:space="preserve">W przypadku skorzystania przez Zamawiającego z możliwości zwiększenia lub zmniejszenia ilości uczestników zgodnie z SWZ w/w kwota zostanie proporcjonalnie zwiększona lub zmniejszona o ………………zł netto, </w:t>
      </w:r>
      <w:proofErr w:type="spellStart"/>
      <w:r>
        <w:t>tj</w:t>
      </w:r>
      <w:proofErr w:type="spellEnd"/>
      <w:r>
        <w:t xml:space="preserve"> ……………zł brutto za osobę. </w:t>
      </w:r>
    </w:p>
    <w:p w14:paraId="04C39892" w14:textId="77777777" w:rsidR="00741051" w:rsidRDefault="007F26DA">
      <w:pPr>
        <w:spacing w:after="22" w:line="259" w:lineRule="auto"/>
        <w:ind w:left="0" w:firstLine="0"/>
        <w:jc w:val="left"/>
      </w:pPr>
      <w:r>
        <w:lastRenderedPageBreak/>
        <w:t xml:space="preserve"> </w:t>
      </w:r>
    </w:p>
    <w:p w14:paraId="5EC0C8EB" w14:textId="77777777" w:rsidR="00741051" w:rsidRDefault="007F26DA">
      <w:pPr>
        <w:numPr>
          <w:ilvl w:val="0"/>
          <w:numId w:val="11"/>
        </w:numPr>
        <w:ind w:right="46"/>
      </w:pPr>
      <w:r>
        <w:t xml:space="preserve">Wynagrodzenie, o którym mowa w ust. 1, obejmuje wszystkie koszty związane z realizacją umowy, w tym ryzyko Wykonawcy z tytułu oszacowania wszelkich kosztów związanych z realizacją przedmiotu umowy, i nie będzie podlegać waloryzacji z wyjątkiem sytuacji opisanych w SWZ i niniejszej umowie. </w:t>
      </w:r>
    </w:p>
    <w:p w14:paraId="24E8BBD6" w14:textId="77777777" w:rsidR="00741051" w:rsidRDefault="007F26DA">
      <w:pPr>
        <w:spacing w:after="22" w:line="259" w:lineRule="auto"/>
        <w:ind w:left="0" w:firstLine="0"/>
        <w:jc w:val="left"/>
      </w:pPr>
      <w:r>
        <w:t xml:space="preserve"> </w:t>
      </w:r>
    </w:p>
    <w:p w14:paraId="0F7AB9C4" w14:textId="77777777" w:rsidR="00741051" w:rsidRDefault="007F26DA">
      <w:pPr>
        <w:spacing w:after="0" w:line="259" w:lineRule="auto"/>
        <w:ind w:left="0" w:firstLine="0"/>
        <w:jc w:val="center"/>
      </w:pPr>
      <w:r>
        <w:rPr>
          <w:b/>
        </w:rPr>
        <w:t xml:space="preserve"> </w:t>
      </w:r>
    </w:p>
    <w:p w14:paraId="72355071" w14:textId="77777777" w:rsidR="00741051" w:rsidRDefault="007F26DA" w:rsidP="008B687F">
      <w:pPr>
        <w:pStyle w:val="Nagwek1"/>
        <w:ind w:left="10" w:right="56"/>
      </w:pPr>
      <w:r>
        <w:t xml:space="preserve">§ 4 PŁATNOŚĆ </w:t>
      </w:r>
    </w:p>
    <w:p w14:paraId="025C00C1" w14:textId="77777777" w:rsidR="007F113A" w:rsidRDefault="007F26DA">
      <w:pPr>
        <w:numPr>
          <w:ilvl w:val="0"/>
          <w:numId w:val="12"/>
        </w:numPr>
        <w:ind w:right="46"/>
      </w:pPr>
      <w:r>
        <w:t>Wynagrodzenie należne Wykonawcy płatne będzie przelewem na rachunek bankowy wskazany w fakturze w</w:t>
      </w:r>
      <w:r w:rsidR="007F113A">
        <w:t xml:space="preserve"> dwóch ratach</w:t>
      </w:r>
      <w:r w:rsidR="00016876">
        <w:t>:</w:t>
      </w:r>
    </w:p>
    <w:p w14:paraId="1E95AFC7" w14:textId="77777777" w:rsidR="00741051" w:rsidRDefault="007F113A" w:rsidP="007F113A">
      <w:pPr>
        <w:pStyle w:val="Akapitzlist"/>
        <w:numPr>
          <w:ilvl w:val="0"/>
          <w:numId w:val="32"/>
        </w:numPr>
        <w:ind w:right="46"/>
      </w:pPr>
      <w:r>
        <w:t>50% całkowitej kwoty wynagrodzenia płatne przelewem na rachunek bankowy Wykonawcy w terminie 30 dni od dnia podpisania umowy.</w:t>
      </w:r>
    </w:p>
    <w:p w14:paraId="6F851998" w14:textId="34A7C1CA" w:rsidR="007F113A" w:rsidRDefault="007F113A" w:rsidP="007F113A">
      <w:pPr>
        <w:pStyle w:val="Akapitzlist"/>
        <w:numPr>
          <w:ilvl w:val="0"/>
          <w:numId w:val="32"/>
        </w:numPr>
        <w:ind w:right="46"/>
      </w:pPr>
      <w:r>
        <w:t>Pozostałe 50% kwoty wynagrodzenia płatne przelewem na rachunek bankowy Wykonawcy najpóźniej na 30 dni przed terminem rozpoczęcia wycieczki, na podstawie prawidłowo wystawionej faktur</w:t>
      </w:r>
      <w:bookmarkStart w:id="1" w:name="_GoBack"/>
      <w:r w:rsidR="00AD4840">
        <w:t>y</w:t>
      </w:r>
      <w:bookmarkEnd w:id="1"/>
      <w:r>
        <w:t xml:space="preserve"> </w:t>
      </w:r>
    </w:p>
    <w:p w14:paraId="6033C4D1" w14:textId="77777777" w:rsidR="00741051" w:rsidRDefault="007F26DA">
      <w:pPr>
        <w:spacing w:after="22" w:line="259" w:lineRule="auto"/>
        <w:ind w:left="0" w:firstLine="0"/>
        <w:jc w:val="left"/>
      </w:pPr>
      <w:r>
        <w:t xml:space="preserve"> </w:t>
      </w:r>
    </w:p>
    <w:p w14:paraId="3D1275A5" w14:textId="77777777" w:rsidR="00741051" w:rsidRPr="00BF08F0" w:rsidRDefault="007F26DA">
      <w:pPr>
        <w:numPr>
          <w:ilvl w:val="0"/>
          <w:numId w:val="12"/>
        </w:numPr>
        <w:ind w:right="46"/>
      </w:pPr>
      <w:r w:rsidRPr="00BF08F0">
        <w:t>Wykonawca wystawi fakturę</w:t>
      </w:r>
      <w:r w:rsidR="007F113A" w:rsidRPr="00BF08F0">
        <w:t xml:space="preserve"> za pierwszą ratę wynagrodzenia po podpisaniu umowy</w:t>
      </w:r>
      <w:r w:rsidRPr="00BF08F0">
        <w:t>,</w:t>
      </w:r>
      <w:r w:rsidR="007F113A" w:rsidRPr="00BF08F0">
        <w:t xml:space="preserve"> a drugą ratę 30 dni przed rozpoczęciem wycieczki</w:t>
      </w:r>
      <w:r w:rsidR="00BF08F0" w:rsidRPr="00BF08F0">
        <w:t>.</w:t>
      </w:r>
      <w:r w:rsidRPr="00BF08F0">
        <w:t xml:space="preserve"> </w:t>
      </w:r>
    </w:p>
    <w:p w14:paraId="08380E1E" w14:textId="77777777" w:rsidR="00741051" w:rsidRDefault="007F26DA" w:rsidP="007F113A">
      <w:pPr>
        <w:spacing w:after="22" w:line="259" w:lineRule="auto"/>
        <w:ind w:left="0" w:firstLine="0"/>
        <w:jc w:val="left"/>
      </w:pPr>
      <w:r>
        <w:t xml:space="preserve"> </w:t>
      </w:r>
    </w:p>
    <w:p w14:paraId="698239D6" w14:textId="77777777" w:rsidR="00741051" w:rsidRDefault="007F26DA">
      <w:pPr>
        <w:numPr>
          <w:ilvl w:val="0"/>
          <w:numId w:val="12"/>
        </w:numPr>
        <w:ind w:right="46"/>
      </w:pPr>
      <w:r>
        <w:t xml:space="preserve">Wykonawca zobowiązuje się do utrzymania stałej ceny przez cały okres obowiązywania umowy.  </w:t>
      </w:r>
    </w:p>
    <w:p w14:paraId="43F1B5A3" w14:textId="77777777" w:rsidR="00741051" w:rsidRDefault="007F26DA">
      <w:pPr>
        <w:spacing w:after="20" w:line="259" w:lineRule="auto"/>
        <w:ind w:left="0" w:firstLine="0"/>
        <w:jc w:val="left"/>
      </w:pPr>
      <w:r>
        <w:t xml:space="preserve"> </w:t>
      </w:r>
    </w:p>
    <w:p w14:paraId="2AD20176" w14:textId="77777777" w:rsidR="00741051" w:rsidRDefault="007F26DA">
      <w:pPr>
        <w:numPr>
          <w:ilvl w:val="0"/>
          <w:numId w:val="12"/>
        </w:numPr>
        <w:ind w:right="46"/>
      </w:pPr>
      <w:r>
        <w:t xml:space="preserve">Wykonawca oświadcza, że na dzień podpisania umowy jest zarejestrowanym czynnym podatnikiem VAT i posiada następujący numer identyfikacyjny NIP ……………..  </w:t>
      </w:r>
    </w:p>
    <w:p w14:paraId="558EDE23" w14:textId="77777777" w:rsidR="00741051" w:rsidRDefault="007F26DA">
      <w:pPr>
        <w:spacing w:after="20" w:line="259" w:lineRule="auto"/>
        <w:ind w:left="0" w:firstLine="0"/>
        <w:jc w:val="left"/>
      </w:pPr>
      <w:r>
        <w:t xml:space="preserve"> </w:t>
      </w:r>
    </w:p>
    <w:p w14:paraId="64ECCF7C" w14:textId="77777777" w:rsidR="00741051" w:rsidRDefault="007F26DA">
      <w:pPr>
        <w:numPr>
          <w:ilvl w:val="0"/>
          <w:numId w:val="12"/>
        </w:numPr>
        <w:ind w:right="46"/>
      </w:pPr>
      <w:r>
        <w:t xml:space="preserve">W przypadku zmiany statusu podatnika VAT, Wykonawca zobowiązuje się niezwłocznie poinformować o tym fakcie Zamawiającego.  </w:t>
      </w:r>
    </w:p>
    <w:p w14:paraId="6BE0C207" w14:textId="77777777" w:rsidR="00741051" w:rsidRDefault="007F26DA">
      <w:pPr>
        <w:spacing w:after="22" w:line="259" w:lineRule="auto"/>
        <w:ind w:left="0" w:firstLine="0"/>
        <w:jc w:val="left"/>
      </w:pPr>
      <w:r>
        <w:t xml:space="preserve"> </w:t>
      </w:r>
    </w:p>
    <w:p w14:paraId="28807BA8" w14:textId="77777777" w:rsidR="00741051" w:rsidRDefault="007F26DA">
      <w:pPr>
        <w:numPr>
          <w:ilvl w:val="0"/>
          <w:numId w:val="12"/>
        </w:numPr>
        <w:ind w:right="46"/>
      </w:pPr>
      <w:r>
        <w:t>Zamawiający na podstawie art. 4 ust. 1 ustawy z dnia 9 listopada 2018r. o elektronicznym fakturowaniu w zamówieniach publicznych, koncesjach na roboty budowlane lub usługi oraz partnerstwie publiczno-prywatnym tj. z dnia 16 września 2020 r. (</w:t>
      </w:r>
      <w:proofErr w:type="spellStart"/>
      <w:r>
        <w:t>t.j</w:t>
      </w:r>
      <w:proofErr w:type="spellEnd"/>
      <w:r>
        <w:t xml:space="preserve">. Dz. U. z 2020 r. poz. 1666) jest obowiązany do odbierania od Wykonawcy ustrukturyzowanych faktur elektronicznych przesyłanych za pośrednictwem platformy elektronicznego fakturowania (PEF). Wykonawca na podstawie art. 4 ust. 2 wyżej wymienionej ustawy nie jest obowiązany do wysyłania ustrukturyzowanych faktur elektronicznych do Zamawiającego za pośrednictwem platformy </w:t>
      </w:r>
    </w:p>
    <w:p w14:paraId="6414B246" w14:textId="77777777" w:rsidR="00741051" w:rsidRDefault="007F26DA">
      <w:pPr>
        <w:ind w:left="-5" w:right="46"/>
      </w:pPr>
      <w:r>
        <w:t xml:space="preserve">(PEF).  </w:t>
      </w:r>
    </w:p>
    <w:p w14:paraId="090803E5" w14:textId="77777777" w:rsidR="00741051" w:rsidRDefault="007F26DA">
      <w:pPr>
        <w:spacing w:after="20" w:line="259" w:lineRule="auto"/>
        <w:ind w:left="0" w:firstLine="0"/>
        <w:jc w:val="left"/>
      </w:pPr>
      <w:r>
        <w:t xml:space="preserve"> </w:t>
      </w:r>
    </w:p>
    <w:p w14:paraId="138A2137" w14:textId="77777777" w:rsidR="00741051" w:rsidRDefault="007F26DA" w:rsidP="008B687F">
      <w:pPr>
        <w:pStyle w:val="Nagwek1"/>
        <w:ind w:left="10" w:right="56"/>
      </w:pPr>
      <w:r>
        <w:t xml:space="preserve">§ 5 REZYGNACJA </w:t>
      </w:r>
    </w:p>
    <w:p w14:paraId="3528F739" w14:textId="77777777" w:rsidR="00741051" w:rsidRDefault="007F26DA">
      <w:pPr>
        <w:ind w:left="-5" w:right="46"/>
      </w:pPr>
      <w:r>
        <w:t xml:space="preserve">1. Zasady potrąceń w przypadku rezygnacji Zamawiającego lub poszczególnych Uczestników z wycieczki:  </w:t>
      </w:r>
    </w:p>
    <w:p w14:paraId="7FA1210B" w14:textId="77777777" w:rsidR="00741051" w:rsidRDefault="007F26DA">
      <w:pPr>
        <w:ind w:left="-5" w:right="46"/>
      </w:pPr>
      <w:r>
        <w:lastRenderedPageBreak/>
        <w:t xml:space="preserve">a) W przypadku rezygnacji Zamawiającego/pojedynczych Uczestników z wyjazdu, Wykonawca wyliczy każdorazowo faktycznie poniesione koszty, uzależnione od kosztów wynikłych z korzystania mniejszej liczby osób z transportu lokalnego, usług pilota oraz rezygnacji z miejsc noclegowych w hotelach [wg. Potrzeb]  </w:t>
      </w:r>
    </w:p>
    <w:p w14:paraId="637D8CF1" w14:textId="77777777" w:rsidR="00741051" w:rsidRDefault="007F26DA">
      <w:pPr>
        <w:ind w:left="-5" w:right="46"/>
      </w:pPr>
      <w:r>
        <w:t xml:space="preserve">2. Zasady potrąceń w przypadku anulowania imprezy przez Wykonawcę:  </w:t>
      </w:r>
    </w:p>
    <w:p w14:paraId="6294F3C2" w14:textId="77777777" w:rsidR="00741051" w:rsidRDefault="007F26DA">
      <w:pPr>
        <w:numPr>
          <w:ilvl w:val="0"/>
          <w:numId w:val="13"/>
        </w:numPr>
        <w:ind w:right="46"/>
      </w:pPr>
      <w:r>
        <w:t xml:space="preserve">W przypadku, gdy realizacja przedmiotu umowy nie dojdzie do skutku z przyczyn leżących po stronie Wykonawcy, zobowiązany jest on do natychmiastowego poinformowania Zamawiającego o zaistniałem sytuacji. W takim przypadku Wykonawcy nie przysługuje zwrot poniesionych kosztów.   </w:t>
      </w:r>
    </w:p>
    <w:p w14:paraId="07583D23" w14:textId="77777777" w:rsidR="00741051" w:rsidRDefault="007F26DA">
      <w:pPr>
        <w:numPr>
          <w:ilvl w:val="0"/>
          <w:numId w:val="13"/>
        </w:numPr>
        <w:ind w:right="46"/>
      </w:pPr>
      <w:r>
        <w:t xml:space="preserve">Uczestnikowi nie przysługuje zwrot wartości świadczeń, których nie wykorzystał w czasie trwania wycieczki z przyczyn leżących po stronie Uczestnika.  </w:t>
      </w:r>
    </w:p>
    <w:p w14:paraId="5F2E0B28" w14:textId="77777777" w:rsidR="00741051" w:rsidRDefault="007F26DA">
      <w:pPr>
        <w:numPr>
          <w:ilvl w:val="0"/>
          <w:numId w:val="13"/>
        </w:numPr>
        <w:ind w:right="46"/>
      </w:pPr>
      <w:r>
        <w:t xml:space="preserve">Niewykonanie w całości lub części zobowiązań Stron wynikających z niniejszej Umowy nie może być wykorzystane wobec drugiej Strony dochodzenia roszczeń, jeśli przyczyną niewykonania jest siła wyższa.  </w:t>
      </w:r>
    </w:p>
    <w:p w14:paraId="046ED427" w14:textId="77777777" w:rsidR="00741051" w:rsidRDefault="007F26DA">
      <w:pPr>
        <w:numPr>
          <w:ilvl w:val="0"/>
          <w:numId w:val="13"/>
        </w:numPr>
        <w:ind w:right="46"/>
      </w:pPr>
      <w:r>
        <w:t xml:space="preserve">Przez siłę wyższą rozumie się zdarzenia niemożliwe do przewidzenia w chwili zawarcia niniejszej Umowy, na którą Strony nie mają wpływu i są przez Strony niemożliwe do pokonania, a w szczególności: klęski żywiołowe, wojny, mobilizacja, zamknięcie granic, akty prawne organów władzy lub administracji publicznej uniemożliwiającej wykonanie niniejszej Umowy w całości lub części.  </w:t>
      </w:r>
    </w:p>
    <w:p w14:paraId="2ACD8EBF" w14:textId="77777777" w:rsidR="00741051" w:rsidRDefault="007F26DA">
      <w:pPr>
        <w:spacing w:after="22" w:line="259" w:lineRule="auto"/>
        <w:ind w:left="0" w:firstLine="0"/>
        <w:jc w:val="left"/>
      </w:pPr>
      <w:r>
        <w:t xml:space="preserve"> </w:t>
      </w:r>
      <w:r>
        <w:tab/>
        <w:t xml:space="preserve"> </w:t>
      </w:r>
    </w:p>
    <w:p w14:paraId="2AEA002B" w14:textId="77777777" w:rsidR="00741051" w:rsidRDefault="007F26DA">
      <w:pPr>
        <w:spacing w:after="20" w:line="259" w:lineRule="auto"/>
        <w:ind w:left="0" w:firstLine="0"/>
        <w:jc w:val="left"/>
      </w:pPr>
      <w:r>
        <w:t xml:space="preserve"> </w:t>
      </w:r>
    </w:p>
    <w:p w14:paraId="6E152FBC" w14:textId="77777777" w:rsidR="00741051" w:rsidRDefault="007F26DA">
      <w:pPr>
        <w:pStyle w:val="Nagwek1"/>
        <w:ind w:left="10" w:right="56"/>
      </w:pPr>
      <w:r>
        <w:t xml:space="preserve">§ 6 UPRAWNIENIA </w:t>
      </w:r>
    </w:p>
    <w:p w14:paraId="3DD52F64" w14:textId="2E14A4B6" w:rsidR="00741051" w:rsidRDefault="007F26DA">
      <w:pPr>
        <w:numPr>
          <w:ilvl w:val="0"/>
          <w:numId w:val="14"/>
        </w:numPr>
        <w:ind w:right="46"/>
      </w:pPr>
      <w:r>
        <w:t>Wykonawca oświadcza, że posiada wszelkie uprawnienia wymagane do świadczeń usług turystycznych wynikające z ustawy z 29 sierpnia 1997 r. o usługach hotelarskich i usługach pilotów wycieczek i przewodników turystycznych (</w:t>
      </w:r>
      <w:proofErr w:type="spellStart"/>
      <w:r>
        <w:t>t.j</w:t>
      </w:r>
      <w:proofErr w:type="spellEnd"/>
      <w:r>
        <w:t>. Dz. U. z 2023 r. poz. 1944) , jak również ustawy z 24 listopada 2017 r. o imprezach turystycznych i powiązanych usługach turystycznych  (</w:t>
      </w:r>
      <w:proofErr w:type="spellStart"/>
      <w:r>
        <w:t>t.j</w:t>
      </w:r>
      <w:proofErr w:type="spellEnd"/>
      <w:r>
        <w:t xml:space="preserve">. Dz. U. z 2023 r. poz. </w:t>
      </w:r>
      <w:r w:rsidR="00D5471F">
        <w:t>1944 ze zm.</w:t>
      </w:r>
      <w:r>
        <w:t xml:space="preserve">), tj. zaświadczenie o wpisie do Rejestru Organizatorów Turystyki i Pośredników Turystycznych pod nr ………..  </w:t>
      </w:r>
    </w:p>
    <w:p w14:paraId="3687DEFA" w14:textId="77777777" w:rsidR="00741051" w:rsidRDefault="007F26DA">
      <w:pPr>
        <w:spacing w:after="20" w:line="259" w:lineRule="auto"/>
        <w:ind w:left="0" w:firstLine="0"/>
        <w:jc w:val="left"/>
      </w:pPr>
      <w:r>
        <w:t xml:space="preserve"> </w:t>
      </w:r>
    </w:p>
    <w:p w14:paraId="1581F9E2" w14:textId="77777777" w:rsidR="00741051" w:rsidRDefault="007F26DA">
      <w:pPr>
        <w:numPr>
          <w:ilvl w:val="0"/>
          <w:numId w:val="14"/>
        </w:numPr>
        <w:ind w:right="46"/>
      </w:pPr>
      <w:r>
        <w:t xml:space="preserve">Wykonawca oświadcza, iż posiada Gwarancję Ubezpieczeniową wydaną przez ………… ważną do dnia …………. o nr …………..  </w:t>
      </w:r>
    </w:p>
    <w:p w14:paraId="365C1D82" w14:textId="77777777" w:rsidR="00741051" w:rsidRDefault="007F26DA">
      <w:pPr>
        <w:spacing w:after="20" w:line="259" w:lineRule="auto"/>
        <w:ind w:left="0" w:firstLine="0"/>
        <w:jc w:val="left"/>
      </w:pPr>
      <w:r>
        <w:t xml:space="preserve"> </w:t>
      </w:r>
    </w:p>
    <w:p w14:paraId="06E4C5DE" w14:textId="77777777" w:rsidR="00741051" w:rsidRDefault="007F26DA">
      <w:pPr>
        <w:numPr>
          <w:ilvl w:val="0"/>
          <w:numId w:val="14"/>
        </w:numPr>
        <w:ind w:right="46"/>
      </w:pPr>
      <w:r>
        <w:t xml:space="preserve">Wykonawca oświadcza, że pojazdy, którymi będą podróżowali uczestnicy wycieczki mają ważne badania techniczne oraz posiadają ważne polisy ubezpieczeniowe OC.  </w:t>
      </w:r>
    </w:p>
    <w:p w14:paraId="11878D9F" w14:textId="77777777" w:rsidR="00741051" w:rsidRDefault="007F26DA">
      <w:pPr>
        <w:spacing w:after="22" w:line="259" w:lineRule="auto"/>
        <w:ind w:left="0" w:firstLine="0"/>
        <w:jc w:val="left"/>
      </w:pPr>
      <w:r>
        <w:t xml:space="preserve"> </w:t>
      </w:r>
    </w:p>
    <w:p w14:paraId="1850DA8A" w14:textId="77777777" w:rsidR="00741051" w:rsidRDefault="007F26DA">
      <w:pPr>
        <w:numPr>
          <w:ilvl w:val="0"/>
          <w:numId w:val="14"/>
        </w:numPr>
        <w:ind w:right="46"/>
      </w:pPr>
      <w:r>
        <w:t xml:space="preserve">Wykonawca oświadcza, że kierowcy wyznaczeni do obsługi wycieczki będą posiadali doświadczenie oraz będą przestrzegać zasad pracy kierowcy, w tym czasu jazdy i bhp.  </w:t>
      </w:r>
    </w:p>
    <w:p w14:paraId="70DCA870" w14:textId="77777777" w:rsidR="00741051" w:rsidRDefault="007F26DA">
      <w:pPr>
        <w:spacing w:after="22" w:line="259" w:lineRule="auto"/>
        <w:ind w:left="0" w:firstLine="0"/>
        <w:jc w:val="left"/>
      </w:pPr>
      <w:r>
        <w:t xml:space="preserve"> </w:t>
      </w:r>
    </w:p>
    <w:p w14:paraId="5C36B564" w14:textId="77777777" w:rsidR="00741051" w:rsidRDefault="007F26DA">
      <w:pPr>
        <w:numPr>
          <w:ilvl w:val="0"/>
          <w:numId w:val="14"/>
        </w:numPr>
        <w:ind w:right="46"/>
      </w:pPr>
      <w:r>
        <w:t xml:space="preserve">Wykonawca oświadcza, że pracownicy wyznaczeni do obsługi wycieczki będą posiadali wszelkie wymagane prawem badania, szkolenia i uprawnienia.  </w:t>
      </w:r>
    </w:p>
    <w:p w14:paraId="39D99BF7" w14:textId="77777777" w:rsidR="00741051" w:rsidRDefault="007F26DA">
      <w:pPr>
        <w:spacing w:after="0" w:line="259" w:lineRule="auto"/>
        <w:ind w:left="0" w:firstLine="0"/>
        <w:jc w:val="left"/>
      </w:pPr>
      <w:r>
        <w:t xml:space="preserve"> </w:t>
      </w:r>
    </w:p>
    <w:p w14:paraId="6C411604" w14:textId="77777777" w:rsidR="00741051" w:rsidRDefault="007F26DA">
      <w:pPr>
        <w:pStyle w:val="Nagwek1"/>
        <w:ind w:left="10" w:right="56"/>
      </w:pPr>
      <w:r>
        <w:lastRenderedPageBreak/>
        <w:t xml:space="preserve">§ 7 ODPOWIEDZIALNOŚĆ </w:t>
      </w:r>
    </w:p>
    <w:p w14:paraId="17F675A4" w14:textId="77777777" w:rsidR="00741051" w:rsidRDefault="007F26DA">
      <w:pPr>
        <w:numPr>
          <w:ilvl w:val="0"/>
          <w:numId w:val="15"/>
        </w:numPr>
        <w:ind w:right="46"/>
      </w:pPr>
      <w:r>
        <w:t xml:space="preserve">Wykonawca oświadcza, że posiada stosowne doświadczenie i umiejętności dla właściwej realizacji powierzonych zadań.  </w:t>
      </w:r>
    </w:p>
    <w:p w14:paraId="650BD47D" w14:textId="77777777" w:rsidR="00741051" w:rsidRDefault="007F26DA">
      <w:pPr>
        <w:spacing w:after="20" w:line="259" w:lineRule="auto"/>
        <w:ind w:left="0" w:firstLine="0"/>
        <w:jc w:val="left"/>
      </w:pPr>
      <w:r>
        <w:t xml:space="preserve"> </w:t>
      </w:r>
    </w:p>
    <w:p w14:paraId="11E3BD4B" w14:textId="77777777" w:rsidR="00741051" w:rsidRDefault="007F26DA">
      <w:pPr>
        <w:numPr>
          <w:ilvl w:val="0"/>
          <w:numId w:val="15"/>
        </w:numPr>
        <w:ind w:right="46"/>
      </w:pPr>
      <w:r>
        <w:t xml:space="preserve">Wykonawca ponosi odpowiedzialność za szkody zawinione przez siebie i swoich podwykonawców wyrządzone Zamawiającemu, bądź osobom trzecim (Uczestnikom) w miejscu i czasie realizacji przedmiotu umowy.  </w:t>
      </w:r>
    </w:p>
    <w:p w14:paraId="68E19FB7" w14:textId="77777777" w:rsidR="00741051" w:rsidRDefault="007F26DA">
      <w:pPr>
        <w:spacing w:after="22" w:line="259" w:lineRule="auto"/>
        <w:ind w:left="0" w:firstLine="0"/>
        <w:jc w:val="left"/>
      </w:pPr>
      <w:r>
        <w:t xml:space="preserve"> </w:t>
      </w:r>
    </w:p>
    <w:p w14:paraId="32B91589" w14:textId="77777777" w:rsidR="00741051" w:rsidRDefault="007F26DA">
      <w:pPr>
        <w:spacing w:after="20" w:line="259" w:lineRule="auto"/>
        <w:ind w:left="0" w:firstLine="0"/>
        <w:jc w:val="left"/>
      </w:pPr>
      <w:r>
        <w:t xml:space="preserve"> </w:t>
      </w:r>
    </w:p>
    <w:p w14:paraId="017BEB63" w14:textId="77777777" w:rsidR="00741051" w:rsidRDefault="007F26DA">
      <w:pPr>
        <w:pStyle w:val="Nagwek1"/>
        <w:ind w:left="10" w:right="56"/>
      </w:pPr>
      <w:r>
        <w:t xml:space="preserve">§ 8 PRZETWARZANIE DANYCH OSOBOWYCH </w:t>
      </w:r>
    </w:p>
    <w:p w14:paraId="0A01D470" w14:textId="77777777" w:rsidR="00741051" w:rsidRDefault="007F26DA">
      <w:pPr>
        <w:ind w:left="-5" w:right="46"/>
      </w:pPr>
      <w:r>
        <w:t xml:space="preserve">1. W celu realizacji Umowy niezbędne jest udostępnienie Wykonawcy przez Zamawiającego następujących danych Uczestników - pracowników Zamawiającego i innych osób, którzy będą brać udział w wyjazdach grupowych, objętych niniejszą umową:  </w:t>
      </w:r>
    </w:p>
    <w:p w14:paraId="033F8B42" w14:textId="77777777" w:rsidR="00741051" w:rsidRDefault="007F26DA">
      <w:pPr>
        <w:spacing w:after="22" w:line="259" w:lineRule="auto"/>
        <w:ind w:left="0" w:firstLine="0"/>
        <w:jc w:val="left"/>
      </w:pPr>
      <w:r>
        <w:t xml:space="preserve"> </w:t>
      </w:r>
    </w:p>
    <w:p w14:paraId="37CE154B" w14:textId="77777777" w:rsidR="00741051" w:rsidRDefault="007F26DA">
      <w:pPr>
        <w:numPr>
          <w:ilvl w:val="0"/>
          <w:numId w:val="16"/>
        </w:numPr>
        <w:ind w:right="46" w:hanging="130"/>
      </w:pPr>
      <w:r>
        <w:t xml:space="preserve">imię i nazwisko,  </w:t>
      </w:r>
    </w:p>
    <w:p w14:paraId="7813A3D1" w14:textId="77777777" w:rsidR="00741051" w:rsidRDefault="007F26DA">
      <w:pPr>
        <w:numPr>
          <w:ilvl w:val="0"/>
          <w:numId w:val="16"/>
        </w:numPr>
        <w:ind w:right="46" w:hanging="130"/>
      </w:pPr>
      <w:r>
        <w:t xml:space="preserve">data urodzenia,  </w:t>
      </w:r>
    </w:p>
    <w:p w14:paraId="24807F9D" w14:textId="77777777" w:rsidR="00741051" w:rsidRDefault="007F26DA">
      <w:pPr>
        <w:numPr>
          <w:ilvl w:val="0"/>
          <w:numId w:val="16"/>
        </w:numPr>
        <w:ind w:right="46" w:hanging="130"/>
      </w:pPr>
      <w:r>
        <w:t xml:space="preserve">dane paszportowe lub z dowodu osobistego (wyłącznie, jeżeli są wymagane): seria i numer dokumentu, data wystawienia dokumentu, data ważności dokumentu, organ wydający dokument.  </w:t>
      </w:r>
    </w:p>
    <w:p w14:paraId="70AC7915" w14:textId="77777777" w:rsidR="00741051" w:rsidRDefault="007F26DA">
      <w:pPr>
        <w:numPr>
          <w:ilvl w:val="0"/>
          <w:numId w:val="17"/>
        </w:numPr>
        <w:ind w:right="46"/>
      </w:pPr>
      <w:r>
        <w:t xml:space="preserve">Zamawiający oświadcza, że spełnia warunki legalności przetwarzania danych osobowych, zgodnie z powszechnie obowiązującymi przepisami o ochronie danych osobowych, w tym Rozporządzenia Parlamentu Europejskiego i Rady (UE) 2016/679 z dnia 27 kwietnia 2016 roku w sprawie ochrony osób fizycznych w związku z przetwarzaniem danych osobowych i w sprawie swobodnego przepływu takich danych oraz uchylenia dyrektywy 95/46/WE (RODO) i jest administratorem tych danych w rozumieniu powołanych przepisów.  </w:t>
      </w:r>
    </w:p>
    <w:p w14:paraId="23AE0CAC" w14:textId="77777777" w:rsidR="00741051" w:rsidRDefault="007F26DA">
      <w:pPr>
        <w:spacing w:after="20" w:line="259" w:lineRule="auto"/>
        <w:ind w:left="0" w:firstLine="0"/>
        <w:jc w:val="left"/>
      </w:pPr>
      <w:r>
        <w:t xml:space="preserve"> </w:t>
      </w:r>
    </w:p>
    <w:p w14:paraId="6728E7A4" w14:textId="77777777" w:rsidR="00741051" w:rsidRDefault="007F26DA">
      <w:pPr>
        <w:numPr>
          <w:ilvl w:val="0"/>
          <w:numId w:val="17"/>
        </w:numPr>
        <w:ind w:right="46"/>
      </w:pPr>
      <w:r>
        <w:t xml:space="preserve">Zamawiający odpowiada za zapewnienie odpowiednich warunków organizacyjnych i technicznych mających na celu odpowiedni poziom ochrony danych w związku z ich udostępnianiem Wykonawcy.  </w:t>
      </w:r>
    </w:p>
    <w:p w14:paraId="274B7185" w14:textId="77777777" w:rsidR="00741051" w:rsidRDefault="007F26DA">
      <w:pPr>
        <w:spacing w:after="22" w:line="259" w:lineRule="auto"/>
        <w:ind w:left="0" w:firstLine="0"/>
        <w:jc w:val="left"/>
      </w:pPr>
      <w:r>
        <w:t xml:space="preserve"> </w:t>
      </w:r>
    </w:p>
    <w:p w14:paraId="144EC739" w14:textId="77777777" w:rsidR="00741051" w:rsidRDefault="007F26DA">
      <w:pPr>
        <w:numPr>
          <w:ilvl w:val="0"/>
          <w:numId w:val="17"/>
        </w:numPr>
        <w:ind w:right="46"/>
      </w:pPr>
      <w:r>
        <w:t xml:space="preserve">W momencie udostępnienia danych osobowych przez Zamawiającego, odrębnym administratorem danych osobowych staje się Wykonawca. Wykonawca jest zobowiązany do przetwarzania udostępnionych danych osobowych zgodnie z przepisami prawa i niniejszą Umową, jak również zobowiązuje się do zabezpieczenia danych przed ich udostępnieniem osobom nieupoważnionym oraz realizacji innych obowiązków spoczywających na Wykonawcy jako administratorze danych w rozumieniu RODO.  </w:t>
      </w:r>
    </w:p>
    <w:p w14:paraId="2D3D8942" w14:textId="77777777" w:rsidR="00741051" w:rsidRDefault="007F26DA">
      <w:pPr>
        <w:spacing w:after="20" w:line="259" w:lineRule="auto"/>
        <w:ind w:left="0" w:firstLine="0"/>
        <w:jc w:val="left"/>
      </w:pPr>
      <w:r>
        <w:t xml:space="preserve"> </w:t>
      </w:r>
    </w:p>
    <w:p w14:paraId="2CC7819E" w14:textId="77777777" w:rsidR="00741051" w:rsidRDefault="007F26DA">
      <w:pPr>
        <w:spacing w:after="22" w:line="259" w:lineRule="auto"/>
        <w:ind w:left="0" w:firstLine="0"/>
        <w:jc w:val="center"/>
      </w:pPr>
      <w:r>
        <w:rPr>
          <w:b/>
        </w:rPr>
        <w:t xml:space="preserve"> </w:t>
      </w:r>
    </w:p>
    <w:p w14:paraId="7CC45FAA" w14:textId="77777777" w:rsidR="00741051" w:rsidRDefault="007F26DA">
      <w:pPr>
        <w:spacing w:after="0" w:line="259" w:lineRule="auto"/>
        <w:ind w:left="0" w:firstLine="0"/>
        <w:jc w:val="center"/>
      </w:pPr>
      <w:r>
        <w:rPr>
          <w:b/>
        </w:rPr>
        <w:t xml:space="preserve"> </w:t>
      </w:r>
    </w:p>
    <w:p w14:paraId="1496F1B9" w14:textId="77777777" w:rsidR="00741051" w:rsidRDefault="007F26DA">
      <w:pPr>
        <w:pStyle w:val="Nagwek1"/>
        <w:ind w:left="10" w:right="56"/>
      </w:pPr>
      <w:r>
        <w:lastRenderedPageBreak/>
        <w:t xml:space="preserve">§ 9 KARY UMOWNE </w:t>
      </w:r>
    </w:p>
    <w:p w14:paraId="7DC40E82" w14:textId="68FFA079" w:rsidR="00741051" w:rsidRDefault="007F26DA">
      <w:pPr>
        <w:ind w:left="-5" w:right="46"/>
      </w:pPr>
      <w:r>
        <w:t xml:space="preserve">1. Za nienależyte wykonanie umowy będzie uznane </w:t>
      </w:r>
      <w:r w:rsidR="00D5471F">
        <w:t xml:space="preserve">  </w:t>
      </w:r>
      <w:r>
        <w:t xml:space="preserve">przez Zamawiającego braków/wad jakościowych lub ilościowych świadczonych usług, takich jak:  </w:t>
      </w:r>
    </w:p>
    <w:p w14:paraId="656D9C4B" w14:textId="77777777" w:rsidR="00741051" w:rsidRDefault="007F26DA">
      <w:pPr>
        <w:numPr>
          <w:ilvl w:val="0"/>
          <w:numId w:val="18"/>
        </w:numPr>
        <w:ind w:right="46"/>
      </w:pPr>
      <w:r>
        <w:t xml:space="preserve">niespełnianie przewidzianych w Opisie Przedmiotu Zamówienia, wymogów określonych dla miejsca świadczenia usługi, a w szczególności: standardu i wyposażenia hotelu/ośrodka, w tym także istotnych dla realizacji usługi sprzętów;  </w:t>
      </w:r>
    </w:p>
    <w:p w14:paraId="3911C7E2" w14:textId="77777777" w:rsidR="00741051" w:rsidRDefault="007F26DA">
      <w:pPr>
        <w:numPr>
          <w:ilvl w:val="0"/>
          <w:numId w:val="18"/>
        </w:numPr>
        <w:ind w:right="46"/>
      </w:pPr>
      <w:r>
        <w:t xml:space="preserve">niespełnianie przewidzianych w Opisie Przedmiotu Zamówienia wymogów dla usług polegających na zapewnieniu wyżywienia, a w szczególności: braków w zakresie składników ustalonego menu, zastrzeżeń w zakresie świeżości serwowanych produktów, wyglądu i kultury obsługi lub wyglądu zastawy.  </w:t>
      </w:r>
    </w:p>
    <w:p w14:paraId="7A2DEC62" w14:textId="77777777" w:rsidR="00741051" w:rsidRDefault="007F26DA">
      <w:pPr>
        <w:spacing w:after="20" w:line="259" w:lineRule="auto"/>
        <w:ind w:left="0" w:firstLine="0"/>
        <w:jc w:val="left"/>
      </w:pPr>
      <w:r>
        <w:t xml:space="preserve"> </w:t>
      </w:r>
      <w:r>
        <w:tab/>
        <w:t xml:space="preserve"> </w:t>
      </w:r>
    </w:p>
    <w:p w14:paraId="4ED27026" w14:textId="77777777" w:rsidR="00741051" w:rsidRDefault="007F26DA">
      <w:pPr>
        <w:ind w:left="-5" w:right="46"/>
      </w:pPr>
      <w:r>
        <w:t xml:space="preserve">2. Za niewykonanie umowy będzie uznane stwierdzenie przez Zamawiającego:  </w:t>
      </w:r>
    </w:p>
    <w:p w14:paraId="7A254814" w14:textId="77777777" w:rsidR="00741051" w:rsidRDefault="007F26DA">
      <w:pPr>
        <w:numPr>
          <w:ilvl w:val="0"/>
          <w:numId w:val="19"/>
        </w:numPr>
        <w:ind w:right="46" w:hanging="242"/>
      </w:pPr>
      <w:r>
        <w:t xml:space="preserve">niezapewnienie w danym terminie wystarczającej liczby pokoi, zgodnie ze złożonym przez </w:t>
      </w:r>
    </w:p>
    <w:p w14:paraId="034B2526" w14:textId="77777777" w:rsidR="00741051" w:rsidRDefault="007F26DA">
      <w:pPr>
        <w:ind w:left="-5" w:right="46"/>
      </w:pPr>
      <w:r>
        <w:t xml:space="preserve">Zamawiającego zamówieniem;  </w:t>
      </w:r>
    </w:p>
    <w:p w14:paraId="74DCDC46" w14:textId="77777777" w:rsidR="00741051" w:rsidRDefault="007F26DA">
      <w:pPr>
        <w:numPr>
          <w:ilvl w:val="0"/>
          <w:numId w:val="19"/>
        </w:numPr>
        <w:ind w:right="46" w:hanging="242"/>
      </w:pPr>
      <w:r>
        <w:t xml:space="preserve">niezapewnienie w danym terminie wystarczającej liczby posiłków, zgodnie ze złożonym przez Zamawiającego zamówieniem.  </w:t>
      </w:r>
    </w:p>
    <w:p w14:paraId="57FB4F7C" w14:textId="77777777" w:rsidR="00741051" w:rsidRDefault="007F26DA">
      <w:pPr>
        <w:spacing w:after="20" w:line="259" w:lineRule="auto"/>
        <w:ind w:left="0" w:firstLine="0"/>
        <w:jc w:val="left"/>
      </w:pPr>
      <w:r>
        <w:t xml:space="preserve"> </w:t>
      </w:r>
      <w:r>
        <w:tab/>
        <w:t xml:space="preserve"> </w:t>
      </w:r>
    </w:p>
    <w:p w14:paraId="5F2521BC" w14:textId="77777777" w:rsidR="00741051" w:rsidRDefault="007F26DA">
      <w:pPr>
        <w:numPr>
          <w:ilvl w:val="0"/>
          <w:numId w:val="20"/>
        </w:numPr>
        <w:spacing w:after="2" w:line="279" w:lineRule="auto"/>
        <w:ind w:right="23"/>
        <w:jc w:val="left"/>
      </w:pPr>
      <w:r>
        <w:t xml:space="preserve">W przypadku stwierdzenia przez Zamawiającego nienależytego wykonania usługi zostanie sporządzony Protokół (załącznik nr 3 do niniejszej umowy), uwzględniający zakres nienależytego wykonania umowy oraz wartość nienależycie wykonanej usługi. </w:t>
      </w:r>
    </w:p>
    <w:p w14:paraId="2E8C1366" w14:textId="77777777" w:rsidR="00741051" w:rsidRDefault="007F26DA">
      <w:pPr>
        <w:spacing w:after="22" w:line="259" w:lineRule="auto"/>
        <w:ind w:left="0" w:firstLine="0"/>
        <w:jc w:val="left"/>
      </w:pPr>
      <w:r>
        <w:t xml:space="preserve"> </w:t>
      </w:r>
    </w:p>
    <w:p w14:paraId="4ED0EB53" w14:textId="77777777" w:rsidR="00741051" w:rsidRPr="00BF08F0" w:rsidRDefault="007F26DA">
      <w:pPr>
        <w:numPr>
          <w:ilvl w:val="0"/>
          <w:numId w:val="20"/>
        </w:numPr>
        <w:ind w:right="23"/>
        <w:jc w:val="left"/>
      </w:pPr>
      <w:r w:rsidRPr="00BF08F0">
        <w:t xml:space="preserve">W przypadku niewykonania lub nienależytego wykonania z przyczyn określonych w ust. 1 i 2 powyżej umowy Wykonawca zapłaci Zamawiającemu karę umowną w wysokości kwoty 2.000 zł, za każdy stwierdzony przypadek niewykonania bądź nienależytego wykonania umowy.  </w:t>
      </w:r>
    </w:p>
    <w:p w14:paraId="3FE09CA1" w14:textId="77777777" w:rsidR="00741051" w:rsidRDefault="007F26DA">
      <w:pPr>
        <w:spacing w:after="22" w:line="259" w:lineRule="auto"/>
        <w:ind w:left="0" w:firstLine="0"/>
        <w:jc w:val="left"/>
      </w:pPr>
      <w:r>
        <w:t xml:space="preserve"> </w:t>
      </w:r>
    </w:p>
    <w:p w14:paraId="26E59F49" w14:textId="77777777" w:rsidR="00741051" w:rsidRDefault="007F26DA">
      <w:pPr>
        <w:numPr>
          <w:ilvl w:val="0"/>
          <w:numId w:val="21"/>
        </w:numPr>
        <w:ind w:right="46"/>
      </w:pPr>
      <w:r>
        <w:t xml:space="preserve">W przypadku  istotnej zmiany programu wycieczki opisanego załączniku nr </w:t>
      </w:r>
      <w:r w:rsidR="00D61383">
        <w:t xml:space="preserve">7 </w:t>
      </w:r>
      <w:r>
        <w:t xml:space="preserve">niezaakceptowanej przez Zamawiającego lub dat wycieczki,  a także w sytuacji gdy realizacja przedmiotu umowy nie dojdzie do skutku z przyczyn leżących po stronie Wykonawcy, Wykonawca  zapłaci Zamawiającemu karę umowną w wysokości 20% wartości brutto określonej w §3 ust.1 umowy.  </w:t>
      </w:r>
    </w:p>
    <w:p w14:paraId="521C8258" w14:textId="77777777" w:rsidR="00741051" w:rsidRDefault="007F26DA">
      <w:pPr>
        <w:spacing w:after="20" w:line="259" w:lineRule="auto"/>
        <w:ind w:left="0" w:firstLine="0"/>
        <w:jc w:val="left"/>
      </w:pPr>
      <w:r>
        <w:t xml:space="preserve"> </w:t>
      </w:r>
    </w:p>
    <w:p w14:paraId="2AC1471B" w14:textId="77777777" w:rsidR="00741051" w:rsidRDefault="007F26DA">
      <w:pPr>
        <w:numPr>
          <w:ilvl w:val="0"/>
          <w:numId w:val="21"/>
        </w:numPr>
        <w:ind w:right="46"/>
      </w:pPr>
      <w:r>
        <w:t xml:space="preserve">W przypadku odstąpienia od umowy przez którąkolwiek ze stron z przyczyn leżących po stronie Wykonawcy, Wykonawca zapłaci Zamawiającemu karę umowną w wysokości 30% wartości umowy brutto określonej w §3 ust. 1.  </w:t>
      </w:r>
    </w:p>
    <w:p w14:paraId="53D1A82E" w14:textId="77777777" w:rsidR="00741051" w:rsidRDefault="007F26DA">
      <w:pPr>
        <w:spacing w:after="22" w:line="259" w:lineRule="auto"/>
        <w:ind w:left="0" w:firstLine="0"/>
        <w:jc w:val="left"/>
      </w:pPr>
      <w:r>
        <w:t xml:space="preserve"> </w:t>
      </w:r>
    </w:p>
    <w:p w14:paraId="2D2DD098" w14:textId="77777777" w:rsidR="00741051" w:rsidRDefault="007F26DA">
      <w:pPr>
        <w:numPr>
          <w:ilvl w:val="0"/>
          <w:numId w:val="21"/>
        </w:numPr>
        <w:ind w:right="46"/>
      </w:pPr>
      <w:r>
        <w:t xml:space="preserve">Wykonawca ma prawo do naliczenia odsetek ustawowych za opóźnienie za każdy dzień zwłoki w przypadku przekroczenia przez Zamawiającego terminu płatności faktur.  </w:t>
      </w:r>
    </w:p>
    <w:p w14:paraId="51A80F90" w14:textId="77777777" w:rsidR="00741051" w:rsidRDefault="007F26DA">
      <w:pPr>
        <w:spacing w:after="0" w:line="259" w:lineRule="auto"/>
        <w:ind w:left="0" w:firstLine="0"/>
        <w:jc w:val="left"/>
      </w:pPr>
      <w:r>
        <w:t xml:space="preserve"> </w:t>
      </w:r>
    </w:p>
    <w:p w14:paraId="3769F7EE" w14:textId="77777777" w:rsidR="00741051" w:rsidRDefault="007F26DA">
      <w:pPr>
        <w:numPr>
          <w:ilvl w:val="0"/>
          <w:numId w:val="21"/>
        </w:numPr>
        <w:ind w:right="46"/>
      </w:pPr>
      <w:r>
        <w:t xml:space="preserve">Ustala się górny limit kar umownych na poziomie do 50% wynagrodzenia określonego w §3 ust. 1 umowy.  </w:t>
      </w:r>
    </w:p>
    <w:p w14:paraId="77593F86" w14:textId="77777777" w:rsidR="00741051" w:rsidRDefault="007F26DA">
      <w:pPr>
        <w:spacing w:after="22" w:line="259" w:lineRule="auto"/>
        <w:ind w:left="0" w:firstLine="0"/>
        <w:jc w:val="left"/>
      </w:pPr>
      <w:r>
        <w:lastRenderedPageBreak/>
        <w:t xml:space="preserve"> </w:t>
      </w:r>
    </w:p>
    <w:p w14:paraId="35E6DE42" w14:textId="1BBC2DAB" w:rsidR="00741051" w:rsidRDefault="00D77164">
      <w:pPr>
        <w:numPr>
          <w:ilvl w:val="0"/>
          <w:numId w:val="21"/>
        </w:numPr>
        <w:ind w:right="46"/>
      </w:pPr>
      <w:proofErr w:type="spellStart"/>
      <w:r>
        <w:t>Zamawiajacy</w:t>
      </w:r>
      <w:proofErr w:type="spellEnd"/>
      <w:r>
        <w:t xml:space="preserve"> zastrzega </w:t>
      </w:r>
      <w:r w:rsidR="007F26DA">
        <w:t xml:space="preserve">sobie prawo dochodzenia odszkodowania uzupełniającego na zasadach ogólnych przewidzianych przepisami Kodeksu Cywilnego w sytuacji, gdy szkoda przewyższy wysokość kar umownych.  </w:t>
      </w:r>
    </w:p>
    <w:p w14:paraId="74E95713" w14:textId="77777777" w:rsidR="00741051" w:rsidRDefault="007F26DA">
      <w:pPr>
        <w:spacing w:after="20" w:line="259" w:lineRule="auto"/>
        <w:ind w:left="0" w:firstLine="0"/>
        <w:jc w:val="left"/>
      </w:pPr>
      <w:r>
        <w:t xml:space="preserve"> </w:t>
      </w:r>
    </w:p>
    <w:p w14:paraId="36BE7095" w14:textId="77777777" w:rsidR="00741051" w:rsidRDefault="007F26DA">
      <w:pPr>
        <w:pStyle w:val="Nagwek1"/>
        <w:ind w:left="10" w:right="54"/>
      </w:pPr>
      <w:r>
        <w:t xml:space="preserve">§ 10 POSTANOWIENIA DODATKOWE </w:t>
      </w:r>
    </w:p>
    <w:p w14:paraId="42F1E78F" w14:textId="77777777" w:rsidR="00741051" w:rsidRDefault="007F26DA">
      <w:pPr>
        <w:numPr>
          <w:ilvl w:val="0"/>
          <w:numId w:val="22"/>
        </w:numPr>
        <w:ind w:right="46"/>
      </w:pPr>
      <w:r>
        <w:t xml:space="preserve">Zamawiający zobowiązany jest zgłosić dane uczestników drogą elektroniczną w sposób bezpieczny wskazany przez pracownika Wykonawcy, wraz z listą podziału na pokoje - do 14 dni przed rozpoczęciem Wyjazdu.  </w:t>
      </w:r>
    </w:p>
    <w:p w14:paraId="554D3436" w14:textId="77777777" w:rsidR="00741051" w:rsidRDefault="007F26DA">
      <w:pPr>
        <w:spacing w:after="20" w:line="259" w:lineRule="auto"/>
        <w:ind w:left="0" w:firstLine="0"/>
        <w:jc w:val="left"/>
      </w:pPr>
      <w:r>
        <w:t xml:space="preserve"> </w:t>
      </w:r>
    </w:p>
    <w:p w14:paraId="0DD8DE9A" w14:textId="77777777" w:rsidR="00741051" w:rsidRDefault="007F26DA">
      <w:pPr>
        <w:numPr>
          <w:ilvl w:val="0"/>
          <w:numId w:val="22"/>
        </w:numPr>
        <w:ind w:right="46"/>
      </w:pPr>
      <w:r>
        <w:t xml:space="preserve">W przypadku przekazania Wykonawcy przez Zamawiającego niepełnych lub nieprawidłowych danych, które czynią niemożliwym lub znacząco utrudnionym realizacje umowy, Wykonawca będzie mógł odmówić realizacji świadczeń dla poszczególnych Uczestników. Z tego tytułu nie przysługuje Zamawiającemu ani Uczestnikowi zwrot kosztów.  </w:t>
      </w:r>
    </w:p>
    <w:p w14:paraId="53E06B66" w14:textId="77777777" w:rsidR="00741051" w:rsidRDefault="007F26DA">
      <w:pPr>
        <w:spacing w:after="20" w:line="259" w:lineRule="auto"/>
        <w:ind w:left="0" w:firstLine="0"/>
        <w:jc w:val="left"/>
      </w:pPr>
      <w:r>
        <w:t xml:space="preserve"> </w:t>
      </w:r>
    </w:p>
    <w:p w14:paraId="6384FD65" w14:textId="77777777" w:rsidR="00741051" w:rsidRDefault="007F26DA">
      <w:pPr>
        <w:numPr>
          <w:ilvl w:val="0"/>
          <w:numId w:val="22"/>
        </w:numPr>
        <w:ind w:right="46"/>
      </w:pPr>
      <w:r>
        <w:t xml:space="preserve">Zamawiający akceptuje fakt, iż w przypadku zmiany liczby uczestników pod względem płci a tym samym układu zakwaterowania (pokoje 2 osobowe) Wykonawca może obciążyć go ewentualnymi dodatkowymi kosztami wynikającymi z w/w zmiany (liczba i rodzaj pokoi, zmiana hotelu).  </w:t>
      </w:r>
    </w:p>
    <w:p w14:paraId="7FFA079F" w14:textId="77777777" w:rsidR="00741051" w:rsidRDefault="007F26DA">
      <w:pPr>
        <w:spacing w:after="20" w:line="259" w:lineRule="auto"/>
        <w:ind w:left="0" w:firstLine="0"/>
        <w:jc w:val="left"/>
      </w:pPr>
      <w:r>
        <w:t xml:space="preserve"> </w:t>
      </w:r>
    </w:p>
    <w:p w14:paraId="3603493C" w14:textId="77777777" w:rsidR="00741051" w:rsidRDefault="007F26DA">
      <w:pPr>
        <w:numPr>
          <w:ilvl w:val="0"/>
          <w:numId w:val="22"/>
        </w:numPr>
        <w:ind w:right="46"/>
      </w:pPr>
      <w:r>
        <w:t xml:space="preserve">Zamawiający ma obowiązek zapoznania uczestników z Programem oraz przekazywania Uczestnikom wszelkich niezbędnych dokumentów i informacji dotyczących Wyjazdu, które dostarczy mu Wykonawca w formie pisemnej. Zamawiający zwalnia Wykonawcę od odpowiedzialności względem uczestników Wyjazdu z tytułu ewentualnych roszczeń mogących powstać wskutek niepoinformowania lub nienależytego poinformowania Uczestników o okolicznościach, o których mowa w niniejszym punkcie. Od chwili rozpoczęcia Wyjazdu,  obowiązek informowania uczestników o ewentualnych zmianach programu, spoczywa na Wykonawcy.  </w:t>
      </w:r>
    </w:p>
    <w:p w14:paraId="371D60FC" w14:textId="77777777" w:rsidR="00741051" w:rsidRDefault="007F26DA">
      <w:pPr>
        <w:spacing w:after="22" w:line="259" w:lineRule="auto"/>
        <w:ind w:left="0" w:firstLine="0"/>
        <w:jc w:val="left"/>
      </w:pPr>
      <w:r>
        <w:t xml:space="preserve"> </w:t>
      </w:r>
    </w:p>
    <w:p w14:paraId="7D1E6362" w14:textId="77777777" w:rsidR="00741051" w:rsidRDefault="007F26DA">
      <w:pPr>
        <w:numPr>
          <w:ilvl w:val="0"/>
          <w:numId w:val="22"/>
        </w:numPr>
        <w:ind w:right="46"/>
      </w:pPr>
      <w:r>
        <w:t xml:space="preserve">Zamawiający może złożyć Wykonawcy reklamację zawierającą wskazanie uchybienia w sposobie wykonywania umowy oraz określenie swojego żądania w terminie nie dłuższym niż 30 dni od dnia zakończenia imprezy.  </w:t>
      </w:r>
    </w:p>
    <w:p w14:paraId="11D79D84" w14:textId="77777777" w:rsidR="00741051" w:rsidRDefault="007F26DA">
      <w:pPr>
        <w:spacing w:after="20" w:line="259" w:lineRule="auto"/>
        <w:ind w:left="0" w:firstLine="0"/>
        <w:jc w:val="left"/>
      </w:pPr>
      <w:r>
        <w:t xml:space="preserve"> </w:t>
      </w:r>
    </w:p>
    <w:p w14:paraId="17C28E9F" w14:textId="77777777" w:rsidR="00741051" w:rsidRDefault="007F26DA">
      <w:pPr>
        <w:numPr>
          <w:ilvl w:val="0"/>
          <w:numId w:val="22"/>
        </w:numPr>
        <w:ind w:right="46"/>
      </w:pPr>
      <w:r>
        <w:t xml:space="preserve">W przypadku odmowy uwzględnienia reklamacji Wykonawca jest obowiązany szczegółowo uzasadnić na piśmie przyczyny odmowy.  </w:t>
      </w:r>
    </w:p>
    <w:p w14:paraId="1DE6300C" w14:textId="77777777" w:rsidR="00741051" w:rsidRDefault="007F26DA">
      <w:pPr>
        <w:spacing w:after="0" w:line="259" w:lineRule="auto"/>
        <w:ind w:left="0" w:firstLine="0"/>
        <w:jc w:val="left"/>
      </w:pPr>
      <w:r>
        <w:t xml:space="preserve"> </w:t>
      </w:r>
    </w:p>
    <w:p w14:paraId="22CDFE60" w14:textId="77777777" w:rsidR="00741051" w:rsidRDefault="007F26DA">
      <w:pPr>
        <w:numPr>
          <w:ilvl w:val="0"/>
          <w:numId w:val="22"/>
        </w:numPr>
        <w:ind w:right="46"/>
      </w:pPr>
      <w:r>
        <w:t xml:space="preserve">Jeżeli Wykonawca nie ustosunkuje się na piśmie do reklamacji w terminie 30 dni od dnia jej złożenia, a w razie reklamacji złożonej w trakcie trwania imprezy w terminie 30 dni od dnia zakończenia imprezy, uważa się, że Wykonawca uznał reklamację za uzasadnioną.  </w:t>
      </w:r>
    </w:p>
    <w:p w14:paraId="53A45D53" w14:textId="77777777" w:rsidR="00741051" w:rsidRDefault="007F26DA">
      <w:pPr>
        <w:spacing w:after="20" w:line="259" w:lineRule="auto"/>
        <w:ind w:left="0" w:firstLine="0"/>
        <w:jc w:val="left"/>
      </w:pPr>
      <w:r>
        <w:t xml:space="preserve"> </w:t>
      </w:r>
    </w:p>
    <w:p w14:paraId="639D18AF" w14:textId="77777777" w:rsidR="00741051" w:rsidRDefault="007F26DA">
      <w:pPr>
        <w:pStyle w:val="Nagwek1"/>
        <w:ind w:left="10" w:right="54"/>
      </w:pPr>
      <w:r>
        <w:lastRenderedPageBreak/>
        <w:t xml:space="preserve">§ 11 ZMIANA UMOWY </w:t>
      </w:r>
    </w:p>
    <w:p w14:paraId="1CC8E21E" w14:textId="77777777" w:rsidR="00741051" w:rsidRDefault="007F26DA">
      <w:pPr>
        <w:ind w:left="-5" w:right="46"/>
      </w:pPr>
      <w:r>
        <w:t xml:space="preserve">1. Zamawiający dopuszcza zmianę postanowień umowy spowodowanych zmianami organizacyjnymi, wynikającymi z następujących okoliczności:  </w:t>
      </w:r>
    </w:p>
    <w:p w14:paraId="61976BFE" w14:textId="77777777" w:rsidR="00741051" w:rsidRDefault="007F26DA">
      <w:pPr>
        <w:numPr>
          <w:ilvl w:val="0"/>
          <w:numId w:val="23"/>
        </w:numPr>
        <w:ind w:right="46" w:hanging="278"/>
      </w:pPr>
      <w:r>
        <w:t xml:space="preserve">w zakresie przedmiotu niniejszej Umowy (w tym sposobu realizacji), terminu realizacji i wynagrodzenia, jednak nie powodujących zwiększenia wartości Umowy - w przypadku, gdy konieczność wprowadzenia zmian będzie następstwem postanowień innych umów mających bezpośredni związek z niniejszą umową, w tym umów zawartych pomiędzy Zamawiającym a instytucjami nadzorującymi lub następstwem, w przypadku, gdy zmiany te nie były znane w dniu zawarcia umowy,  </w:t>
      </w:r>
    </w:p>
    <w:p w14:paraId="0916D9FA" w14:textId="77777777" w:rsidR="00741051" w:rsidRDefault="007F26DA">
      <w:pPr>
        <w:numPr>
          <w:ilvl w:val="0"/>
          <w:numId w:val="23"/>
        </w:numPr>
        <w:ind w:right="46" w:hanging="278"/>
      </w:pPr>
      <w:r>
        <w:t xml:space="preserve">w zakresie przedmiotu niniejszej Umowy (w tym sposobu realizacji), terminu realizacji i </w:t>
      </w:r>
    </w:p>
    <w:p w14:paraId="4CB4F21C" w14:textId="77777777" w:rsidR="00741051" w:rsidRDefault="007F26DA">
      <w:pPr>
        <w:ind w:left="-5" w:right="46"/>
      </w:pPr>
      <w:r>
        <w:t xml:space="preserve">wynagrodzenia, jednak nie powodujących zwiększenia wartości niniejszej Umowy, w przypadku konieczności zrealizowania niniejszej umowy przy zastosowaniu innych rozwiązań, niż wskazane pierwotnie w przedmiocie niniejszej Umowy ze względu na zmiany powszechnie obowiązujących przepisów prawa, w przypadku gdy okoliczności te nie były znane w dniu zawarcia niniejszej Umowy,  </w:t>
      </w:r>
    </w:p>
    <w:p w14:paraId="54B8EF0B" w14:textId="77777777" w:rsidR="00741051" w:rsidRDefault="007F26DA">
      <w:pPr>
        <w:numPr>
          <w:ilvl w:val="0"/>
          <w:numId w:val="23"/>
        </w:numPr>
        <w:ind w:right="46" w:hanging="278"/>
      </w:pPr>
      <w:r>
        <w:t xml:space="preserve">w zakresie terminu realizacji niniejszej Umowy, przedmiotu umowy (w tym sposobu realizacji) w przypadku, prac nad uchwaleniem lub nowelizacją powszechnie obowiązujących przepisów prawa, które może mieć wpływ na realizację niniejszej Umowy, a przewidywany kierunek zmian wskazuje na potrzebę wstrzymania, zawieszenia lub ograniczenia świadczeń stanowiących przedmiot umowy w oczekiwaniu na dokonanie zmian w przepisach prawa,  </w:t>
      </w:r>
    </w:p>
    <w:p w14:paraId="55B74ECA" w14:textId="77777777" w:rsidR="00741051" w:rsidRDefault="007F26DA">
      <w:pPr>
        <w:numPr>
          <w:ilvl w:val="0"/>
          <w:numId w:val="23"/>
        </w:numPr>
        <w:ind w:right="46" w:hanging="278"/>
      </w:pPr>
      <w:r>
        <w:t xml:space="preserve">w zakresie przedmiotu niniejszej Umowy (w tym sposobu realizacji), przy niezmiennym poziomie wynagrodzenia, jeśli dzięki zmianom nastąpi poprawa wydajności, jakości prac związanych z przedmiotem niniejszej Umowy;  </w:t>
      </w:r>
    </w:p>
    <w:p w14:paraId="74567465" w14:textId="77777777" w:rsidR="00741051" w:rsidRDefault="007F26DA">
      <w:pPr>
        <w:numPr>
          <w:ilvl w:val="0"/>
          <w:numId w:val="23"/>
        </w:numPr>
        <w:ind w:right="46" w:hanging="278"/>
      </w:pPr>
      <w:r>
        <w:t xml:space="preserve">w zakresie przedmiotu niniejszej Umowy (w tym sposobu realizacji), wynagrodzenia w wyniku rezygnacji przez Zamawiającego z części usług w następstwie wystąpienia okoliczności, które nie były znane w momencie zawarcia umowy, oraz których nie można było przewidzieć w momencie zawarcia niniejszej umowy. W takiej sytuacji wynagrodzenie Wykonawcy ulega zmniejszeniu proporcjonalnie do zmiany zakresu prac objętych przedmiotem zamówienia;  6) w zakresie przedmiotu niniejszej Umowy (w tym sposobu realizacji), w wyniku zmian w strukturze lub organizacji Zamawiającego mających wpływ na zakres prac Wykonawcy, przy czym wynagrodzenie Wykonawcy nie może ulec podwyższeniu, a w razie ograniczenia zakresu prac ulega proporcjonalnemu zmniejszeniu,  </w:t>
      </w:r>
    </w:p>
    <w:p w14:paraId="33BC3ECD" w14:textId="77777777" w:rsidR="00741051" w:rsidRDefault="007F26DA">
      <w:pPr>
        <w:numPr>
          <w:ilvl w:val="0"/>
          <w:numId w:val="24"/>
        </w:numPr>
        <w:ind w:right="46"/>
      </w:pPr>
      <w:r>
        <w:t xml:space="preserve">w zakresie przedmiotu niniejszej Umowy (w tym sposobu realizacji), terminu realizacji oraz pozostałych elementów niniejszej Umowy w przypadku wystąpienia siły wyższej uniemożliwiającej wykonanie przedmiotu niniejszej umowy zgodnie z jej pierwotnymi postanowieniami;  </w:t>
      </w:r>
    </w:p>
    <w:p w14:paraId="57C21EE7" w14:textId="77777777" w:rsidR="00741051" w:rsidRDefault="007F26DA">
      <w:pPr>
        <w:numPr>
          <w:ilvl w:val="0"/>
          <w:numId w:val="24"/>
        </w:numPr>
        <w:ind w:right="46"/>
      </w:pPr>
      <w:r>
        <w:t xml:space="preserve">w zakresie zmian doprecyzowujących treść niniejszej Umowy, jeżeli potrzeba ich wprowadzenia wynika z rozbieżności lub niejasności w umowie, których nie można usunąć w inny sposób, a zmiana będzie umożliwiać usunięcie rozbieżności i doprecyzowanie niniejszej </w:t>
      </w:r>
    </w:p>
    <w:p w14:paraId="4D287B5A" w14:textId="77777777" w:rsidR="00741051" w:rsidRDefault="007F26DA">
      <w:pPr>
        <w:ind w:left="-5" w:right="46"/>
      </w:pPr>
      <w:r>
        <w:t xml:space="preserve">Umowy w celu jednoznacznej interpretacji jej zapisów,  </w:t>
      </w:r>
    </w:p>
    <w:p w14:paraId="25111A11" w14:textId="77777777" w:rsidR="00741051" w:rsidRDefault="007F26DA">
      <w:pPr>
        <w:numPr>
          <w:ilvl w:val="0"/>
          <w:numId w:val="24"/>
        </w:numPr>
        <w:ind w:right="46"/>
      </w:pPr>
      <w:r>
        <w:lastRenderedPageBreak/>
        <w:t xml:space="preserve">w zakresie terminu obowiązywania niniejszej Umowy poprzez jego wydłużenie, z zachowaniem niezmiennego poziomu wynagrodzenia, w sytuacji, gdy taka zmiana umożliwi realizację w większym zakresie,  </w:t>
      </w:r>
    </w:p>
    <w:p w14:paraId="1C21C702" w14:textId="77777777" w:rsidR="00741051" w:rsidRDefault="007F26DA">
      <w:pPr>
        <w:numPr>
          <w:ilvl w:val="0"/>
          <w:numId w:val="24"/>
        </w:numPr>
        <w:ind w:right="46"/>
      </w:pPr>
      <w:r>
        <w:t xml:space="preserve">w zakresie zmian podwykonawców oraz zakresu podwykonawstwa, w przypadku gdy zmiana ta nie pogorszy jakości świadczeń, do których zobowiązany jest Wykonawca lub zmiana ta jest niezbędna w celu prawidłowej realizacji przedmiotu niniejszej Umowy,  </w:t>
      </w:r>
    </w:p>
    <w:p w14:paraId="56DC607B" w14:textId="77777777" w:rsidR="00741051" w:rsidRDefault="007F26DA">
      <w:pPr>
        <w:numPr>
          <w:ilvl w:val="0"/>
          <w:numId w:val="24"/>
        </w:numPr>
        <w:ind w:right="46"/>
      </w:pPr>
      <w:r>
        <w:t xml:space="preserve">w zakresie zmiany wynagrodzenia Wykonawcy, wynikającej ze zmiany przepisów dot. stawki podatku VAT:  </w:t>
      </w:r>
    </w:p>
    <w:p w14:paraId="5F6E36D5" w14:textId="77777777" w:rsidR="00741051" w:rsidRDefault="007F26DA">
      <w:pPr>
        <w:numPr>
          <w:ilvl w:val="0"/>
          <w:numId w:val="25"/>
        </w:numPr>
        <w:spacing w:after="2" w:line="279" w:lineRule="auto"/>
        <w:jc w:val="left"/>
      </w:pPr>
      <w:r>
        <w:t xml:space="preserve">w przypadku zmiany stawki podatku VAT powodującej zwiększenie kosztów wykonania po stronie Wykonawcy, Zamawiający dopuszcza możliwość proporcjonalnego zwiększenia wynagrodzenia Wykonawcy o kwotę wynikającą ze zmian stawki podatku VAT;  </w:t>
      </w:r>
    </w:p>
    <w:p w14:paraId="223A75A7" w14:textId="77777777" w:rsidR="00741051" w:rsidRDefault="007F26DA">
      <w:pPr>
        <w:numPr>
          <w:ilvl w:val="0"/>
          <w:numId w:val="25"/>
        </w:numPr>
        <w:spacing w:after="2" w:line="279" w:lineRule="auto"/>
        <w:jc w:val="left"/>
      </w:pPr>
      <w:r>
        <w:t xml:space="preserve">w przypadku zmiany stawki podatku VAT powodującej zmniejszenie kosztów wykonania Umowy </w:t>
      </w:r>
      <w:r>
        <w:tab/>
        <w:t xml:space="preserve">po </w:t>
      </w:r>
      <w:r>
        <w:tab/>
        <w:t xml:space="preserve">stronie </w:t>
      </w:r>
      <w:r>
        <w:tab/>
        <w:t xml:space="preserve">Wykonawcy, </w:t>
      </w:r>
      <w:r>
        <w:tab/>
        <w:t xml:space="preserve">Zamawiający </w:t>
      </w:r>
      <w:r>
        <w:tab/>
        <w:t xml:space="preserve">przewiduje </w:t>
      </w:r>
      <w:r>
        <w:tab/>
        <w:t xml:space="preserve">możliwość </w:t>
      </w:r>
      <w:r>
        <w:tab/>
        <w:t xml:space="preserve">zmniejszenia wynagrodzenia Wykonawcy o kwotę wynikającą ze zmian stawki podatku VAT;  </w:t>
      </w:r>
    </w:p>
    <w:p w14:paraId="37C04D34" w14:textId="77777777" w:rsidR="00741051" w:rsidRDefault="007F26DA">
      <w:pPr>
        <w:numPr>
          <w:ilvl w:val="0"/>
          <w:numId w:val="25"/>
        </w:numPr>
        <w:jc w:val="left"/>
      </w:pPr>
      <w:r>
        <w:t xml:space="preserve">W przypadku drastycznych zmian kursu oraz wzrostu cen paliwa cena może ulec zmianie. Impreza kalkulowana wg kursu: 1 EURO – 4,70 zł oraz ceny transportu oszacowanym przy koszcie paliwa 7,50 PLN/litr. Za drastyczną zmianę kursu uznaje się zmianę kosztu paliwa, bądź kursu EURO o 20%.  </w:t>
      </w:r>
    </w:p>
    <w:p w14:paraId="675E8CF2" w14:textId="77777777" w:rsidR="00741051" w:rsidRDefault="007F26DA">
      <w:pPr>
        <w:spacing w:after="20" w:line="259" w:lineRule="auto"/>
        <w:ind w:left="0" w:firstLine="0"/>
        <w:jc w:val="left"/>
      </w:pPr>
      <w:r>
        <w:t xml:space="preserve"> </w:t>
      </w:r>
      <w:r>
        <w:tab/>
        <w:t xml:space="preserve"> </w:t>
      </w:r>
    </w:p>
    <w:p w14:paraId="3151FD93" w14:textId="77777777" w:rsidR="00741051" w:rsidRDefault="007F26DA">
      <w:pPr>
        <w:numPr>
          <w:ilvl w:val="0"/>
          <w:numId w:val="26"/>
        </w:numPr>
        <w:ind w:right="46"/>
      </w:pPr>
      <w:r>
        <w:t xml:space="preserve">Zmiana niniejszej Umowy nastąpić może z inicjatywy Zamawiającego albo Wykonawcy poprzez przedstawienie drugiej stronie propozycji zmian w formie pisemnej, które powinny zawierać: opis zmiany, uzasadnienie zmiany, koszt zmiany oraz jego wpływ na wysokość wynagrodzenia, czas wykonania zmiany oraz wpływ zmiany na termin zakończenia niniejszej Umowy.  </w:t>
      </w:r>
    </w:p>
    <w:p w14:paraId="3179CC31" w14:textId="77777777" w:rsidR="00741051" w:rsidRDefault="007F26DA">
      <w:pPr>
        <w:spacing w:after="20" w:line="259" w:lineRule="auto"/>
        <w:ind w:left="0" w:firstLine="0"/>
        <w:jc w:val="left"/>
      </w:pPr>
      <w:r>
        <w:t xml:space="preserve"> </w:t>
      </w:r>
    </w:p>
    <w:p w14:paraId="289B3AD6" w14:textId="77777777" w:rsidR="00741051" w:rsidRDefault="007F26DA">
      <w:pPr>
        <w:numPr>
          <w:ilvl w:val="0"/>
          <w:numId w:val="26"/>
        </w:numPr>
        <w:ind w:right="46"/>
      </w:pPr>
      <w:r>
        <w:t xml:space="preserve">Nie stanowią zmiany Umowy w rozumieniu art. 455 ustawy PZP, w szczególności następujące zmiany:  </w:t>
      </w:r>
    </w:p>
    <w:p w14:paraId="662CDEB5" w14:textId="77777777" w:rsidR="00741051" w:rsidRDefault="007F26DA">
      <w:pPr>
        <w:numPr>
          <w:ilvl w:val="0"/>
          <w:numId w:val="27"/>
        </w:numPr>
        <w:ind w:right="46" w:hanging="249"/>
      </w:pPr>
      <w:r>
        <w:t xml:space="preserve">danych związanych z obsługą administracyjno-organizacyjną niniejszej Umowy, w szczególności zmiana numeru rachunku bankowego,  </w:t>
      </w:r>
    </w:p>
    <w:p w14:paraId="6268C415" w14:textId="77777777" w:rsidR="00741051" w:rsidRDefault="007F26DA">
      <w:pPr>
        <w:numPr>
          <w:ilvl w:val="0"/>
          <w:numId w:val="27"/>
        </w:numPr>
        <w:ind w:right="46" w:hanging="249"/>
      </w:pPr>
      <w:r>
        <w:t xml:space="preserve">będące następstwem sukcesji uniwersalnej po jednej ze stron niniejszej Umowy;  </w:t>
      </w:r>
    </w:p>
    <w:p w14:paraId="68373CE8" w14:textId="77777777" w:rsidR="00741051" w:rsidRDefault="007F26DA">
      <w:pPr>
        <w:spacing w:after="22" w:line="259" w:lineRule="auto"/>
        <w:ind w:left="0" w:firstLine="0"/>
        <w:jc w:val="left"/>
      </w:pPr>
      <w:r>
        <w:t xml:space="preserve"> </w:t>
      </w:r>
    </w:p>
    <w:p w14:paraId="2A2883F9" w14:textId="57E78725" w:rsidR="00741051" w:rsidRDefault="007F26DA">
      <w:pPr>
        <w:ind w:left="-5" w:right="46"/>
      </w:pPr>
      <w:r>
        <w:t xml:space="preserve">4. Każda ze Stron </w:t>
      </w:r>
      <w:r w:rsidR="00D77164">
        <w:t>zmiany</w:t>
      </w:r>
      <w:r>
        <w:t xml:space="preserve"> w zakresie wskazanym w ust. 3 </w:t>
      </w:r>
      <w:r w:rsidR="00D77164">
        <w:t xml:space="preserve">ma </w:t>
      </w:r>
      <w:r>
        <w:t>niezwłocznie</w:t>
      </w:r>
      <w:r w:rsidR="00D77164">
        <w:t xml:space="preserve"> zawiadomić </w:t>
      </w:r>
      <w:r>
        <w:t xml:space="preserve">o tym pisemnie druga Stronę.  </w:t>
      </w:r>
    </w:p>
    <w:p w14:paraId="6F5BAC50" w14:textId="77777777" w:rsidR="00741051" w:rsidRDefault="007F26DA">
      <w:pPr>
        <w:spacing w:after="20" w:line="259" w:lineRule="auto"/>
        <w:ind w:left="0" w:firstLine="0"/>
        <w:jc w:val="left"/>
      </w:pPr>
      <w:r>
        <w:t xml:space="preserve"> </w:t>
      </w:r>
    </w:p>
    <w:p w14:paraId="2AEE767E" w14:textId="77777777" w:rsidR="00741051" w:rsidRDefault="007F26DA">
      <w:pPr>
        <w:spacing w:after="20" w:line="259" w:lineRule="auto"/>
        <w:ind w:left="0" w:firstLine="0"/>
        <w:jc w:val="center"/>
      </w:pPr>
      <w:r>
        <w:rPr>
          <w:b/>
        </w:rPr>
        <w:t xml:space="preserve"> </w:t>
      </w:r>
    </w:p>
    <w:p w14:paraId="19449C50" w14:textId="77777777" w:rsidR="00741051" w:rsidRDefault="007F26DA">
      <w:pPr>
        <w:spacing w:after="22" w:line="259" w:lineRule="auto"/>
        <w:ind w:left="0" w:firstLine="0"/>
        <w:jc w:val="center"/>
      </w:pPr>
      <w:r>
        <w:rPr>
          <w:b/>
        </w:rPr>
        <w:t xml:space="preserve"> </w:t>
      </w:r>
    </w:p>
    <w:p w14:paraId="782D690C" w14:textId="77777777" w:rsidR="00741051" w:rsidRDefault="007F26DA">
      <w:pPr>
        <w:spacing w:after="0" w:line="259" w:lineRule="auto"/>
        <w:ind w:left="0" w:firstLine="0"/>
        <w:jc w:val="center"/>
      </w:pPr>
      <w:r>
        <w:rPr>
          <w:b/>
        </w:rPr>
        <w:t xml:space="preserve"> </w:t>
      </w:r>
    </w:p>
    <w:p w14:paraId="0123F636" w14:textId="77777777" w:rsidR="00741051" w:rsidRDefault="007F26DA">
      <w:pPr>
        <w:pStyle w:val="Nagwek1"/>
        <w:ind w:left="10" w:right="54"/>
      </w:pPr>
      <w:r>
        <w:t xml:space="preserve">§ 12 POSTANOWIENIA KOŃCOWE </w:t>
      </w:r>
    </w:p>
    <w:p w14:paraId="5BA92B0A" w14:textId="68388329" w:rsidR="00741051" w:rsidRDefault="007F26DA">
      <w:pPr>
        <w:numPr>
          <w:ilvl w:val="0"/>
          <w:numId w:val="28"/>
        </w:numPr>
        <w:ind w:right="46" w:hanging="254"/>
      </w:pPr>
      <w:r>
        <w:t xml:space="preserve">W sprawach nieuregulowanych niniejszą umową mają zastosowanie przepisy Kodeksu Cywilnego i ustawy o imprezach turystycznych i powiązanych usługach turystycznych </w:t>
      </w:r>
      <w:r w:rsidR="00D77164">
        <w:t xml:space="preserve"> </w:t>
      </w:r>
    </w:p>
    <w:p w14:paraId="03E50C09" w14:textId="77777777" w:rsidR="00741051" w:rsidRDefault="007F26DA">
      <w:pPr>
        <w:numPr>
          <w:ilvl w:val="0"/>
          <w:numId w:val="28"/>
        </w:numPr>
        <w:ind w:right="46" w:hanging="254"/>
      </w:pPr>
      <w:r>
        <w:lastRenderedPageBreak/>
        <w:t xml:space="preserve">Wszelkie spory wynikłe przy realizacji niniejszej umowy będą rozstrzygane polubownie, a w braku zgody właściwym do rozstrzygania będzie Sąd właściwy dla siedziby Zamawiającego.  </w:t>
      </w:r>
    </w:p>
    <w:p w14:paraId="050B5558" w14:textId="77777777" w:rsidR="00741051" w:rsidRDefault="007F26DA">
      <w:pPr>
        <w:numPr>
          <w:ilvl w:val="0"/>
          <w:numId w:val="28"/>
        </w:numPr>
        <w:ind w:right="46" w:hanging="254"/>
      </w:pPr>
      <w:r>
        <w:t xml:space="preserve">Wszelkie zmiany niniejszej umowy wymagają formy pisemnej oraz zgody obu Stron.  </w:t>
      </w:r>
    </w:p>
    <w:p w14:paraId="1ED5BA8E" w14:textId="77777777" w:rsidR="00741051" w:rsidRDefault="007F26DA">
      <w:pPr>
        <w:numPr>
          <w:ilvl w:val="0"/>
          <w:numId w:val="28"/>
        </w:numPr>
        <w:ind w:right="46" w:hanging="254"/>
      </w:pPr>
      <w:r>
        <w:t xml:space="preserve">Umowę sporządzono w dwóch jednobrzmiących egzemplarzach, po jednym dla każdej ze </w:t>
      </w:r>
    </w:p>
    <w:p w14:paraId="0862AC29" w14:textId="77777777" w:rsidR="00741051" w:rsidRDefault="007F26DA">
      <w:pPr>
        <w:ind w:left="-5" w:right="46"/>
      </w:pPr>
      <w:r>
        <w:t xml:space="preserve">Stron.  </w:t>
      </w:r>
    </w:p>
    <w:p w14:paraId="4C735AD0" w14:textId="77777777" w:rsidR="00741051" w:rsidRDefault="007F26DA">
      <w:pPr>
        <w:spacing w:after="22" w:line="259" w:lineRule="auto"/>
        <w:ind w:left="0" w:firstLine="0"/>
        <w:jc w:val="left"/>
      </w:pPr>
      <w:r>
        <w:t xml:space="preserve"> </w:t>
      </w:r>
    </w:p>
    <w:p w14:paraId="006FC711" w14:textId="77777777" w:rsidR="00741051" w:rsidRDefault="007F26DA">
      <w:pPr>
        <w:spacing w:after="47"/>
        <w:ind w:left="-5" w:right="46"/>
      </w:pPr>
      <w:r>
        <w:t xml:space="preserve">Załączniki:  </w:t>
      </w:r>
    </w:p>
    <w:p w14:paraId="5B34810F" w14:textId="77777777" w:rsidR="00741051" w:rsidRDefault="007F26DA">
      <w:pPr>
        <w:numPr>
          <w:ilvl w:val="1"/>
          <w:numId w:val="28"/>
        </w:numPr>
        <w:spacing w:after="47"/>
        <w:ind w:right="46" w:hanging="360"/>
      </w:pPr>
      <w:r>
        <w:t xml:space="preserve">Opis przedmiotu zamówienia  </w:t>
      </w:r>
    </w:p>
    <w:p w14:paraId="08480AE6" w14:textId="77777777" w:rsidR="00741051" w:rsidRDefault="007F26DA">
      <w:pPr>
        <w:numPr>
          <w:ilvl w:val="1"/>
          <w:numId w:val="28"/>
        </w:numPr>
        <w:spacing w:after="50"/>
        <w:ind w:right="46" w:hanging="360"/>
      </w:pPr>
      <w:r>
        <w:t xml:space="preserve">Program wycieczki </w:t>
      </w:r>
    </w:p>
    <w:p w14:paraId="4ED6CE74" w14:textId="77777777" w:rsidR="00741051" w:rsidRDefault="007F26DA">
      <w:pPr>
        <w:numPr>
          <w:ilvl w:val="1"/>
          <w:numId w:val="28"/>
        </w:numPr>
        <w:spacing w:after="47"/>
        <w:ind w:right="46" w:hanging="360"/>
      </w:pPr>
      <w:r>
        <w:t xml:space="preserve">Protokół odbioru zadania </w:t>
      </w:r>
    </w:p>
    <w:p w14:paraId="21BB1B20" w14:textId="77777777" w:rsidR="00741051" w:rsidRDefault="007F26DA">
      <w:pPr>
        <w:numPr>
          <w:ilvl w:val="1"/>
          <w:numId w:val="28"/>
        </w:numPr>
        <w:ind w:right="46" w:hanging="360"/>
      </w:pPr>
      <w:r>
        <w:t xml:space="preserve">Oferta Wykonawcy </w:t>
      </w:r>
    </w:p>
    <w:p w14:paraId="220C4C14" w14:textId="77777777" w:rsidR="00741051" w:rsidRDefault="007F26DA">
      <w:pPr>
        <w:spacing w:after="20" w:line="259" w:lineRule="auto"/>
        <w:ind w:left="0" w:firstLine="0"/>
        <w:jc w:val="left"/>
      </w:pPr>
      <w:r>
        <w:t xml:space="preserve"> </w:t>
      </w:r>
    </w:p>
    <w:p w14:paraId="4CCF709C" w14:textId="77777777" w:rsidR="00741051" w:rsidRDefault="007F26DA">
      <w:pPr>
        <w:ind w:left="-5" w:right="46"/>
      </w:pPr>
      <w:r>
        <w:t xml:space="preserve">Zamawiający                                                                                                  Wykonawca  </w:t>
      </w:r>
    </w:p>
    <w:p w14:paraId="4D1FE63D" w14:textId="77777777" w:rsidR="00741051" w:rsidRDefault="007F26DA">
      <w:pPr>
        <w:spacing w:after="22" w:line="259" w:lineRule="auto"/>
        <w:ind w:left="0" w:firstLine="0"/>
        <w:jc w:val="left"/>
      </w:pPr>
      <w:r>
        <w:t xml:space="preserve"> </w:t>
      </w:r>
    </w:p>
    <w:p w14:paraId="5BD09CA2" w14:textId="77777777" w:rsidR="00741051" w:rsidRDefault="007F26DA">
      <w:pPr>
        <w:spacing w:after="20" w:line="259" w:lineRule="auto"/>
        <w:ind w:left="0" w:firstLine="0"/>
        <w:jc w:val="left"/>
      </w:pPr>
      <w:r>
        <w:t xml:space="preserve"> </w:t>
      </w:r>
    </w:p>
    <w:p w14:paraId="6D15D0F6" w14:textId="77777777" w:rsidR="00741051" w:rsidRDefault="007F26DA">
      <w:pPr>
        <w:spacing w:after="20" w:line="259" w:lineRule="auto"/>
        <w:ind w:left="0" w:firstLine="0"/>
        <w:jc w:val="left"/>
      </w:pPr>
      <w:r>
        <w:t xml:space="preserve"> </w:t>
      </w:r>
    </w:p>
    <w:p w14:paraId="78FE4C99" w14:textId="77777777" w:rsidR="00741051" w:rsidRDefault="007F26DA">
      <w:pPr>
        <w:spacing w:after="22" w:line="259" w:lineRule="auto"/>
        <w:ind w:left="0" w:firstLine="0"/>
        <w:jc w:val="left"/>
      </w:pPr>
      <w:r>
        <w:t xml:space="preserve"> </w:t>
      </w:r>
    </w:p>
    <w:p w14:paraId="4ECD84B0" w14:textId="77777777" w:rsidR="00741051" w:rsidRDefault="007F26DA">
      <w:pPr>
        <w:spacing w:after="20" w:line="259" w:lineRule="auto"/>
        <w:ind w:left="0" w:firstLine="0"/>
        <w:jc w:val="left"/>
      </w:pPr>
      <w:r>
        <w:t xml:space="preserve"> </w:t>
      </w:r>
    </w:p>
    <w:p w14:paraId="3D683E90" w14:textId="77777777" w:rsidR="00741051" w:rsidRDefault="007F26DA">
      <w:pPr>
        <w:spacing w:after="22" w:line="259" w:lineRule="auto"/>
        <w:ind w:left="0" w:firstLine="0"/>
        <w:jc w:val="right"/>
      </w:pPr>
      <w:r>
        <w:t xml:space="preserve"> </w:t>
      </w:r>
    </w:p>
    <w:p w14:paraId="6334DFFE" w14:textId="77777777" w:rsidR="00741051" w:rsidRDefault="007F26DA">
      <w:pPr>
        <w:spacing w:after="20" w:line="259" w:lineRule="auto"/>
        <w:ind w:left="0" w:firstLine="0"/>
        <w:jc w:val="right"/>
      </w:pPr>
      <w:r>
        <w:t xml:space="preserve"> </w:t>
      </w:r>
    </w:p>
    <w:p w14:paraId="7E8210A0" w14:textId="77777777" w:rsidR="00741051" w:rsidRDefault="007F26DA">
      <w:pPr>
        <w:spacing w:after="20" w:line="259" w:lineRule="auto"/>
        <w:ind w:left="0" w:firstLine="0"/>
        <w:jc w:val="right"/>
      </w:pPr>
      <w:r>
        <w:t xml:space="preserve"> </w:t>
      </w:r>
    </w:p>
    <w:p w14:paraId="5EC4C5E8" w14:textId="77777777" w:rsidR="00741051" w:rsidRDefault="007F26DA">
      <w:pPr>
        <w:spacing w:after="22" w:line="259" w:lineRule="auto"/>
        <w:ind w:left="0" w:firstLine="0"/>
        <w:jc w:val="right"/>
      </w:pPr>
      <w:r>
        <w:t xml:space="preserve"> </w:t>
      </w:r>
    </w:p>
    <w:p w14:paraId="3DE931D1" w14:textId="77777777" w:rsidR="00741051" w:rsidRDefault="007F26DA">
      <w:pPr>
        <w:spacing w:after="20" w:line="259" w:lineRule="auto"/>
        <w:ind w:left="0" w:firstLine="0"/>
        <w:jc w:val="right"/>
      </w:pPr>
      <w:r>
        <w:t xml:space="preserve"> </w:t>
      </w:r>
    </w:p>
    <w:p w14:paraId="36290547" w14:textId="77777777" w:rsidR="00741051" w:rsidRDefault="007F26DA">
      <w:pPr>
        <w:spacing w:after="20" w:line="259" w:lineRule="auto"/>
        <w:ind w:left="0" w:firstLine="0"/>
        <w:jc w:val="right"/>
      </w:pPr>
      <w:r>
        <w:t xml:space="preserve"> </w:t>
      </w:r>
    </w:p>
    <w:p w14:paraId="5EBC5347" w14:textId="77777777" w:rsidR="00741051" w:rsidRDefault="007F26DA">
      <w:pPr>
        <w:spacing w:after="22" w:line="259" w:lineRule="auto"/>
        <w:ind w:left="0" w:firstLine="0"/>
        <w:jc w:val="right"/>
      </w:pPr>
      <w:r>
        <w:t xml:space="preserve"> </w:t>
      </w:r>
    </w:p>
    <w:p w14:paraId="79D3A681" w14:textId="77777777" w:rsidR="00741051" w:rsidRDefault="007F26DA">
      <w:pPr>
        <w:spacing w:after="20" w:line="259" w:lineRule="auto"/>
        <w:ind w:left="0" w:firstLine="0"/>
        <w:jc w:val="right"/>
      </w:pPr>
      <w:r>
        <w:t xml:space="preserve"> </w:t>
      </w:r>
    </w:p>
    <w:p w14:paraId="47A7894A" w14:textId="77777777" w:rsidR="00741051" w:rsidRDefault="007F26DA">
      <w:pPr>
        <w:spacing w:after="22" w:line="259" w:lineRule="auto"/>
        <w:ind w:left="0" w:firstLine="0"/>
        <w:jc w:val="right"/>
      </w:pPr>
      <w:r>
        <w:t xml:space="preserve"> </w:t>
      </w:r>
    </w:p>
    <w:p w14:paraId="014AC16A" w14:textId="77777777" w:rsidR="00741051" w:rsidRDefault="007F26DA">
      <w:pPr>
        <w:spacing w:after="20" w:line="259" w:lineRule="auto"/>
        <w:ind w:left="0" w:firstLine="0"/>
        <w:jc w:val="right"/>
      </w:pPr>
      <w:r>
        <w:t xml:space="preserve"> </w:t>
      </w:r>
    </w:p>
    <w:p w14:paraId="2BEAB7B5" w14:textId="77777777" w:rsidR="00741051" w:rsidRDefault="007F26DA">
      <w:pPr>
        <w:spacing w:after="20" w:line="259" w:lineRule="auto"/>
        <w:ind w:left="0" w:firstLine="0"/>
        <w:jc w:val="right"/>
      </w:pPr>
      <w:r>
        <w:t xml:space="preserve"> </w:t>
      </w:r>
    </w:p>
    <w:p w14:paraId="66965712" w14:textId="77777777" w:rsidR="00741051" w:rsidRDefault="007F26DA">
      <w:pPr>
        <w:spacing w:after="22" w:line="259" w:lineRule="auto"/>
        <w:ind w:left="0" w:firstLine="0"/>
        <w:jc w:val="right"/>
      </w:pPr>
      <w:r>
        <w:t xml:space="preserve"> </w:t>
      </w:r>
    </w:p>
    <w:p w14:paraId="30973B59" w14:textId="77777777" w:rsidR="00741051" w:rsidRDefault="007F26DA">
      <w:pPr>
        <w:spacing w:after="20" w:line="259" w:lineRule="auto"/>
        <w:ind w:left="0" w:firstLine="0"/>
        <w:jc w:val="right"/>
      </w:pPr>
      <w:r>
        <w:t xml:space="preserve"> </w:t>
      </w:r>
    </w:p>
    <w:p w14:paraId="34CC9369" w14:textId="77777777" w:rsidR="00741051" w:rsidRDefault="007F26DA">
      <w:pPr>
        <w:spacing w:after="22" w:line="259" w:lineRule="auto"/>
        <w:ind w:left="0" w:firstLine="0"/>
        <w:jc w:val="right"/>
      </w:pPr>
      <w:r>
        <w:t xml:space="preserve"> </w:t>
      </w:r>
    </w:p>
    <w:p w14:paraId="31E84F94" w14:textId="77777777" w:rsidR="000B174B" w:rsidRDefault="000B174B">
      <w:pPr>
        <w:spacing w:after="20" w:line="259" w:lineRule="auto"/>
        <w:ind w:left="0" w:firstLine="0"/>
        <w:jc w:val="right"/>
      </w:pPr>
    </w:p>
    <w:p w14:paraId="4CB1DD34" w14:textId="77777777" w:rsidR="000B174B" w:rsidRDefault="000B174B">
      <w:pPr>
        <w:spacing w:after="20" w:line="259" w:lineRule="auto"/>
        <w:ind w:left="0" w:firstLine="0"/>
        <w:jc w:val="right"/>
      </w:pPr>
    </w:p>
    <w:p w14:paraId="6EC9D9D7" w14:textId="77777777" w:rsidR="000B174B" w:rsidRDefault="000B174B">
      <w:pPr>
        <w:spacing w:after="20" w:line="259" w:lineRule="auto"/>
        <w:ind w:left="0" w:firstLine="0"/>
        <w:jc w:val="right"/>
      </w:pPr>
    </w:p>
    <w:p w14:paraId="19FF1C04" w14:textId="77777777" w:rsidR="000B174B" w:rsidRDefault="000B174B">
      <w:pPr>
        <w:spacing w:after="20" w:line="259" w:lineRule="auto"/>
        <w:ind w:left="0" w:firstLine="0"/>
        <w:jc w:val="right"/>
      </w:pPr>
    </w:p>
    <w:p w14:paraId="110EC88E" w14:textId="77777777" w:rsidR="000B174B" w:rsidRDefault="000B174B">
      <w:pPr>
        <w:spacing w:after="20" w:line="259" w:lineRule="auto"/>
        <w:ind w:left="0" w:firstLine="0"/>
        <w:jc w:val="right"/>
      </w:pPr>
    </w:p>
    <w:p w14:paraId="273FE0F6" w14:textId="6AE2922D" w:rsidR="00741051" w:rsidRDefault="007F26DA">
      <w:pPr>
        <w:spacing w:after="20" w:line="259" w:lineRule="auto"/>
        <w:ind w:left="0" w:firstLine="0"/>
        <w:jc w:val="right"/>
      </w:pPr>
      <w:r>
        <w:t xml:space="preserve"> </w:t>
      </w:r>
    </w:p>
    <w:p w14:paraId="58A61196" w14:textId="77777777" w:rsidR="00741051" w:rsidRDefault="007F26DA">
      <w:pPr>
        <w:spacing w:after="20" w:line="259" w:lineRule="auto"/>
        <w:ind w:left="0" w:firstLine="0"/>
        <w:jc w:val="right"/>
      </w:pPr>
      <w:r>
        <w:t xml:space="preserve"> </w:t>
      </w:r>
    </w:p>
    <w:p w14:paraId="75FD879F" w14:textId="77777777" w:rsidR="00741051" w:rsidRDefault="007F26DA">
      <w:pPr>
        <w:spacing w:after="22" w:line="259" w:lineRule="auto"/>
        <w:ind w:left="0" w:firstLine="0"/>
        <w:jc w:val="right"/>
      </w:pPr>
      <w:r>
        <w:t xml:space="preserve"> </w:t>
      </w:r>
    </w:p>
    <w:p w14:paraId="1A48E0B1" w14:textId="77777777" w:rsidR="00741051" w:rsidRDefault="007F26DA">
      <w:pPr>
        <w:spacing w:after="0" w:line="259" w:lineRule="auto"/>
        <w:ind w:left="0" w:firstLine="0"/>
        <w:jc w:val="right"/>
      </w:pPr>
      <w:r>
        <w:lastRenderedPageBreak/>
        <w:t xml:space="preserve"> </w:t>
      </w:r>
    </w:p>
    <w:p w14:paraId="78E09893" w14:textId="77777777" w:rsidR="00741051" w:rsidRDefault="007F26DA">
      <w:pPr>
        <w:spacing w:after="22" w:line="259" w:lineRule="auto"/>
        <w:ind w:left="0" w:right="59" w:firstLine="0"/>
        <w:jc w:val="right"/>
      </w:pPr>
      <w:r>
        <w:t xml:space="preserve">Załącznik nr 3 do umowy nr </w:t>
      </w:r>
      <w:r w:rsidR="005F271A">
        <w:t>ZG</w:t>
      </w:r>
      <w:r>
        <w:t>.271…………….202</w:t>
      </w:r>
      <w:r w:rsidR="005F271A">
        <w:t>5</w:t>
      </w:r>
      <w:r>
        <w:t xml:space="preserve">  </w:t>
      </w:r>
    </w:p>
    <w:p w14:paraId="5B4A3B08" w14:textId="77777777" w:rsidR="00741051" w:rsidRDefault="007F26DA">
      <w:pPr>
        <w:spacing w:after="20" w:line="259" w:lineRule="auto"/>
        <w:ind w:left="0" w:firstLine="0"/>
        <w:jc w:val="center"/>
      </w:pPr>
      <w:r>
        <w:rPr>
          <w:b/>
        </w:rPr>
        <w:t xml:space="preserve"> </w:t>
      </w:r>
    </w:p>
    <w:p w14:paraId="49C79705" w14:textId="77777777" w:rsidR="00741051" w:rsidRDefault="007F26DA">
      <w:pPr>
        <w:spacing w:after="22" w:line="259" w:lineRule="auto"/>
        <w:ind w:left="0" w:firstLine="0"/>
        <w:jc w:val="center"/>
      </w:pPr>
      <w:r>
        <w:rPr>
          <w:b/>
        </w:rPr>
        <w:t xml:space="preserve"> </w:t>
      </w:r>
    </w:p>
    <w:p w14:paraId="08F970FD" w14:textId="77777777" w:rsidR="00741051" w:rsidRDefault="007F26DA">
      <w:pPr>
        <w:pStyle w:val="Nagwek1"/>
        <w:ind w:left="10" w:right="58"/>
      </w:pPr>
      <w:r>
        <w:t xml:space="preserve">PROTOKÓŁ ODBIORU ZADANIA </w:t>
      </w:r>
    </w:p>
    <w:p w14:paraId="6470490A" w14:textId="77777777" w:rsidR="00741051" w:rsidRDefault="007F26DA">
      <w:pPr>
        <w:spacing w:after="20" w:line="259" w:lineRule="auto"/>
        <w:ind w:left="0" w:firstLine="0"/>
        <w:jc w:val="center"/>
      </w:pPr>
      <w:r>
        <w:rPr>
          <w:b/>
        </w:rPr>
        <w:t xml:space="preserve"> </w:t>
      </w:r>
    </w:p>
    <w:p w14:paraId="42AEE823" w14:textId="77777777" w:rsidR="00741051" w:rsidRDefault="007F26DA">
      <w:pPr>
        <w:ind w:left="-5" w:right="46"/>
      </w:pPr>
      <w:r>
        <w:t xml:space="preserve">Protokół odbioru zadania w zakresie Umowy nr </w:t>
      </w:r>
      <w:r w:rsidR="005F271A">
        <w:t>ZG</w:t>
      </w:r>
      <w:r>
        <w:t>.</w:t>
      </w:r>
      <w:r w:rsidR="005F271A">
        <w:t>271.</w:t>
      </w:r>
      <w:r>
        <w:t>_____.202</w:t>
      </w:r>
      <w:r w:rsidR="005F271A">
        <w:t>5</w:t>
      </w:r>
      <w:r>
        <w:t xml:space="preserve"> dla zadania </w:t>
      </w:r>
      <w:proofErr w:type="spellStart"/>
      <w:r>
        <w:t>pn</w:t>
      </w:r>
      <w:proofErr w:type="spellEnd"/>
      <w:r>
        <w:t xml:space="preserve">: </w:t>
      </w:r>
      <w:r w:rsidR="005F271A" w:rsidRPr="005F271A">
        <w:t>„Wycieczka turystyczno-krajoznawcza na Maltę dla pracowników Nadleśnictwa Gidle – wrzesień 2025</w:t>
      </w:r>
      <w:r>
        <w:t xml:space="preserve">”, sporządzony w dniu </w:t>
      </w:r>
    </w:p>
    <w:p w14:paraId="4B0C68F2" w14:textId="77777777" w:rsidR="00741051" w:rsidRDefault="007F26DA">
      <w:pPr>
        <w:ind w:left="-5" w:right="46"/>
      </w:pPr>
      <w:r>
        <w:t xml:space="preserve">……………………….…………  </w:t>
      </w:r>
    </w:p>
    <w:p w14:paraId="3622EAC6" w14:textId="77777777" w:rsidR="00741051" w:rsidRDefault="007F26DA">
      <w:pPr>
        <w:ind w:left="-5" w:right="46"/>
      </w:pPr>
      <w:r>
        <w:t xml:space="preserve">Zamawiający: Lasy Państwowe </w:t>
      </w:r>
      <w:r w:rsidR="005F271A">
        <w:t>Nadleśnictwo Gidle, Niesulów 3, 97-540 Gidle</w:t>
      </w:r>
      <w:r>
        <w:t xml:space="preserve">.  </w:t>
      </w:r>
    </w:p>
    <w:p w14:paraId="7495861E" w14:textId="77777777" w:rsidR="00741051" w:rsidRDefault="007F26DA">
      <w:pPr>
        <w:ind w:left="-5" w:right="46"/>
      </w:pPr>
      <w:r>
        <w:t xml:space="preserve">Wykonawca: ………………………………………………………………………………,  </w:t>
      </w:r>
    </w:p>
    <w:p w14:paraId="27472516" w14:textId="77777777" w:rsidR="00741051" w:rsidRDefault="007F26DA">
      <w:pPr>
        <w:ind w:left="-5" w:right="46"/>
      </w:pPr>
      <w:r>
        <w:t xml:space="preserve">W odbiorze uczestniczyli:  </w:t>
      </w:r>
    </w:p>
    <w:p w14:paraId="6F667DF4" w14:textId="77777777" w:rsidR="00741051" w:rsidRDefault="007F26DA">
      <w:pPr>
        <w:ind w:left="-5" w:right="46"/>
      </w:pPr>
      <w:r>
        <w:t xml:space="preserve">Ze strony Zamawiającego:  </w:t>
      </w:r>
    </w:p>
    <w:p w14:paraId="49FAE5FD" w14:textId="77777777" w:rsidR="00741051" w:rsidRDefault="007F26DA">
      <w:pPr>
        <w:spacing w:after="2" w:line="279" w:lineRule="auto"/>
        <w:ind w:left="-5" w:right="650"/>
        <w:jc w:val="left"/>
      </w:pPr>
      <w:r>
        <w:t xml:space="preserve">1) ......................................................................................................................................  2) ......................................................................................................................................   </w:t>
      </w:r>
    </w:p>
    <w:p w14:paraId="3955E790" w14:textId="77777777" w:rsidR="00741051" w:rsidRDefault="007F26DA">
      <w:pPr>
        <w:ind w:left="-5" w:right="5865"/>
      </w:pPr>
      <w:r>
        <w:t xml:space="preserve">(imię i nazwisko) (stanowisko)  Ze strony Wykonawcy:  </w:t>
      </w:r>
    </w:p>
    <w:p w14:paraId="2FA1522F" w14:textId="77777777" w:rsidR="00741051" w:rsidRDefault="007F26DA">
      <w:pPr>
        <w:numPr>
          <w:ilvl w:val="0"/>
          <w:numId w:val="29"/>
        </w:numPr>
        <w:ind w:right="46" w:hanging="249"/>
      </w:pPr>
      <w:r>
        <w:t xml:space="preserve">...............................................................................................................................................  </w:t>
      </w:r>
    </w:p>
    <w:p w14:paraId="5ADAAADE" w14:textId="77777777" w:rsidR="00741051" w:rsidRDefault="007F26DA">
      <w:pPr>
        <w:numPr>
          <w:ilvl w:val="0"/>
          <w:numId w:val="29"/>
        </w:numPr>
        <w:ind w:right="46" w:hanging="249"/>
      </w:pPr>
      <w:r>
        <w:t xml:space="preserve">......................................................……………………………………………………………...  </w:t>
      </w:r>
    </w:p>
    <w:p w14:paraId="11D9DFAB" w14:textId="77777777" w:rsidR="00741051" w:rsidRDefault="007F26DA">
      <w:pPr>
        <w:spacing w:after="20" w:line="259" w:lineRule="auto"/>
        <w:ind w:left="0" w:firstLine="0"/>
        <w:jc w:val="left"/>
      </w:pPr>
      <w:r>
        <w:t xml:space="preserve"> </w:t>
      </w:r>
    </w:p>
    <w:p w14:paraId="6E664E81" w14:textId="77777777" w:rsidR="00741051" w:rsidRDefault="007F26DA">
      <w:pPr>
        <w:ind w:left="-5" w:right="46"/>
      </w:pPr>
      <w:r>
        <w:t xml:space="preserve">(imię i nazwisko) (stanowisko)  </w:t>
      </w:r>
    </w:p>
    <w:p w14:paraId="65DE8B38" w14:textId="77777777" w:rsidR="00741051" w:rsidRDefault="007F26DA">
      <w:pPr>
        <w:ind w:left="-5" w:right="46"/>
      </w:pPr>
      <w:r>
        <w:t xml:space="preserve">1. Warunki odbioru Zadania:  </w:t>
      </w:r>
    </w:p>
    <w:p w14:paraId="258FD3F7" w14:textId="77777777" w:rsidR="00741051" w:rsidRDefault="007F26DA">
      <w:pPr>
        <w:numPr>
          <w:ilvl w:val="0"/>
          <w:numId w:val="30"/>
        </w:numPr>
        <w:ind w:right="46"/>
      </w:pPr>
      <w:r>
        <w:t xml:space="preserve">W ramach Zadania Wykonawca zrealizował wycieczkę turystyczno- krajoznawczą pracowników Nadleśnictwa </w:t>
      </w:r>
      <w:r w:rsidR="005F271A">
        <w:t>Gidle</w:t>
      </w:r>
      <w:r>
        <w:t xml:space="preserve">, pracowników i członków ich rodzin </w:t>
      </w:r>
      <w:r w:rsidR="005F271A">
        <w:t>na Maltę</w:t>
      </w:r>
      <w:r>
        <w:t xml:space="preserve"> zgodnie z opisem przedmiotu zamówienia i programem wycieczki stanowiącymi załącznik nr </w:t>
      </w:r>
      <w:r w:rsidR="00D61383">
        <w:t>…….</w:t>
      </w:r>
      <w:r>
        <w:t xml:space="preserve"> do umowy.  </w:t>
      </w:r>
    </w:p>
    <w:p w14:paraId="19C35E6F" w14:textId="77777777" w:rsidR="00741051" w:rsidRDefault="007F26DA">
      <w:pPr>
        <w:numPr>
          <w:ilvl w:val="0"/>
          <w:numId w:val="30"/>
        </w:numPr>
        <w:ind w:right="46"/>
      </w:pPr>
      <w:r>
        <w:t xml:space="preserve">Prace wykonano zgodnie z Umową nr </w:t>
      </w:r>
      <w:r w:rsidR="005F271A">
        <w:t>ZG</w:t>
      </w:r>
      <w:r>
        <w:t>.271._____.202</w:t>
      </w:r>
      <w:r w:rsidR="005F271A">
        <w:t>5</w:t>
      </w:r>
      <w:r>
        <w:t xml:space="preserve"> w terminie </w:t>
      </w:r>
      <w:r w:rsidR="005F271A">
        <w:t>……</w:t>
      </w:r>
      <w:r>
        <w:t xml:space="preserve"> dni kalendarzowych od ………………do…………………..  </w:t>
      </w:r>
    </w:p>
    <w:p w14:paraId="770A8889" w14:textId="77777777" w:rsidR="00741051" w:rsidRDefault="007F26DA">
      <w:pPr>
        <w:spacing w:after="20" w:line="259" w:lineRule="auto"/>
        <w:ind w:left="0" w:firstLine="0"/>
        <w:jc w:val="left"/>
      </w:pPr>
      <w:r>
        <w:t xml:space="preserve"> </w:t>
      </w:r>
    </w:p>
    <w:p w14:paraId="6A24E328" w14:textId="77777777" w:rsidR="00741051" w:rsidRDefault="007F26DA">
      <w:pPr>
        <w:ind w:left="-5" w:right="46"/>
      </w:pPr>
      <w:r>
        <w:t xml:space="preserve">2. Końcowy wynik odbioru Zadania:  </w:t>
      </w:r>
    </w:p>
    <w:p w14:paraId="242B6B3F" w14:textId="77777777" w:rsidR="00741051" w:rsidRDefault="007F26DA">
      <w:pPr>
        <w:numPr>
          <w:ilvl w:val="0"/>
          <w:numId w:val="31"/>
        </w:numPr>
        <w:ind w:right="46"/>
      </w:pPr>
      <w:r>
        <w:t xml:space="preserve">Pozytywny*) – Zamawiający dokonuje odbioru przedmiotu Umowy w ramach niniejszego Zadania bez zastrzeżeń i stwierdza, że został on wykonany w terminie, zgodnie z wymogami określonymi w Umowie.  </w:t>
      </w:r>
    </w:p>
    <w:p w14:paraId="30BE1113" w14:textId="77777777" w:rsidR="00741051" w:rsidRDefault="007F26DA">
      <w:pPr>
        <w:numPr>
          <w:ilvl w:val="0"/>
          <w:numId w:val="31"/>
        </w:numPr>
        <w:ind w:right="46"/>
      </w:pPr>
      <w:r>
        <w:t xml:space="preserve">Pozytywny*) – Zamawiający dokonuje odbioru przedmiotu Umowy objętego niniejszym protokołem i stwierdza, że:  </w:t>
      </w:r>
    </w:p>
    <w:p w14:paraId="06A1E0CB" w14:textId="77777777" w:rsidR="00741051" w:rsidRDefault="007F26DA">
      <w:pPr>
        <w:spacing w:after="20" w:line="259" w:lineRule="auto"/>
        <w:ind w:left="0" w:firstLine="0"/>
        <w:jc w:val="left"/>
      </w:pPr>
      <w:r>
        <w:t xml:space="preserve"> </w:t>
      </w:r>
    </w:p>
    <w:p w14:paraId="0B398BE3" w14:textId="77777777" w:rsidR="00741051" w:rsidRDefault="007F26DA">
      <w:pPr>
        <w:ind w:left="-5" w:right="46"/>
      </w:pPr>
      <w:r>
        <w:t>…………………………………………………….……………………………………………………..…………………………………</w:t>
      </w:r>
    </w:p>
    <w:p w14:paraId="39B84986" w14:textId="77777777" w:rsidR="00741051" w:rsidRDefault="007F26DA">
      <w:pPr>
        <w:ind w:left="-5" w:right="46"/>
      </w:pPr>
      <w:r>
        <w:t xml:space="preserve">…  </w:t>
      </w:r>
    </w:p>
    <w:p w14:paraId="6DE96D26" w14:textId="77777777" w:rsidR="00741051" w:rsidRDefault="007F26DA">
      <w:pPr>
        <w:ind w:left="-5" w:right="46"/>
      </w:pPr>
      <w:r>
        <w:t xml:space="preserve">……………………………………………………..……………………………………………………..…………………………………  </w:t>
      </w:r>
    </w:p>
    <w:p w14:paraId="2F0D31FB" w14:textId="77777777" w:rsidR="00741051" w:rsidRDefault="007F26DA">
      <w:pPr>
        <w:ind w:left="-5" w:right="46"/>
      </w:pPr>
      <w:r>
        <w:t xml:space="preserve">……………………………………………………………………………………………………………..…………………………………  </w:t>
      </w:r>
    </w:p>
    <w:p w14:paraId="284348AC" w14:textId="77777777" w:rsidR="00741051" w:rsidRDefault="007F26DA">
      <w:pPr>
        <w:numPr>
          <w:ilvl w:val="0"/>
          <w:numId w:val="31"/>
        </w:numPr>
        <w:ind w:right="46"/>
      </w:pPr>
      <w:r>
        <w:lastRenderedPageBreak/>
        <w:t xml:space="preserve">Negatywny*) – Zamawiający odmawia odbioru przedmiotu Umowy objętego niniejszym protokołem w związku z następującymi rozbieżnościami : </w:t>
      </w:r>
    </w:p>
    <w:p w14:paraId="3847A3D6" w14:textId="77777777" w:rsidR="00741051" w:rsidRDefault="007F26DA">
      <w:pPr>
        <w:ind w:left="-5" w:right="46"/>
      </w:pPr>
      <w:r>
        <w:t xml:space="preserve">………………………………………………………………………………………………………………………………………….  </w:t>
      </w:r>
    </w:p>
    <w:p w14:paraId="2F6508CF" w14:textId="77777777" w:rsidR="00741051" w:rsidRDefault="007F26DA">
      <w:pPr>
        <w:spacing w:after="20" w:line="259" w:lineRule="auto"/>
        <w:ind w:left="0" w:firstLine="0"/>
        <w:jc w:val="left"/>
      </w:pPr>
      <w:r>
        <w:t xml:space="preserve"> </w:t>
      </w:r>
    </w:p>
    <w:p w14:paraId="520FAC4A" w14:textId="77777777" w:rsidR="00741051" w:rsidRDefault="007F26DA">
      <w:pPr>
        <w:spacing w:after="20" w:line="259" w:lineRule="auto"/>
        <w:ind w:left="0" w:firstLine="0"/>
        <w:jc w:val="left"/>
      </w:pPr>
      <w:r>
        <w:t xml:space="preserve"> </w:t>
      </w:r>
    </w:p>
    <w:p w14:paraId="3E516A79" w14:textId="77777777" w:rsidR="00741051" w:rsidRDefault="007F26DA">
      <w:pPr>
        <w:ind w:left="-5" w:right="46"/>
      </w:pPr>
      <w:r>
        <w:t xml:space="preserve">*- niepotrzebne skreślić.  </w:t>
      </w:r>
    </w:p>
    <w:p w14:paraId="546E8AC2" w14:textId="77777777" w:rsidR="00741051" w:rsidRDefault="007F26DA">
      <w:pPr>
        <w:spacing w:after="20" w:line="259" w:lineRule="auto"/>
        <w:ind w:left="0" w:firstLine="0"/>
        <w:jc w:val="left"/>
      </w:pPr>
      <w:r>
        <w:t xml:space="preserve"> </w:t>
      </w:r>
    </w:p>
    <w:p w14:paraId="2FCE1669" w14:textId="77777777" w:rsidR="00741051" w:rsidRDefault="007F26DA">
      <w:pPr>
        <w:spacing w:after="20" w:line="259" w:lineRule="auto"/>
        <w:ind w:left="0" w:firstLine="0"/>
        <w:jc w:val="left"/>
      </w:pPr>
      <w:r>
        <w:t xml:space="preserve"> </w:t>
      </w:r>
    </w:p>
    <w:p w14:paraId="103E7D22" w14:textId="77777777" w:rsidR="00741051" w:rsidRDefault="007F26DA">
      <w:pPr>
        <w:spacing w:after="22" w:line="259" w:lineRule="auto"/>
        <w:ind w:left="0" w:firstLine="0"/>
        <w:jc w:val="left"/>
      </w:pPr>
      <w:r>
        <w:t xml:space="preserve"> </w:t>
      </w:r>
    </w:p>
    <w:p w14:paraId="485343AA" w14:textId="77777777" w:rsidR="00741051" w:rsidRDefault="007F26DA">
      <w:pPr>
        <w:ind w:left="-5" w:right="46"/>
      </w:pPr>
      <w:r>
        <w:t xml:space="preserve">4. Niniejszy protokół sporządzono w trzech jednobrzmiących egzemplarzach, jednym dla Zamawiającego i dwóch dla Wykonawcy.  </w:t>
      </w:r>
    </w:p>
    <w:p w14:paraId="3D57A115" w14:textId="77777777" w:rsidR="00741051" w:rsidRDefault="007F26DA">
      <w:pPr>
        <w:spacing w:after="20" w:line="259" w:lineRule="auto"/>
        <w:ind w:left="0" w:firstLine="0"/>
        <w:jc w:val="left"/>
      </w:pPr>
      <w:r>
        <w:t xml:space="preserve"> </w:t>
      </w:r>
    </w:p>
    <w:p w14:paraId="65CB71AD" w14:textId="77777777" w:rsidR="00741051" w:rsidRDefault="007F26DA">
      <w:pPr>
        <w:ind w:left="-5" w:right="46"/>
      </w:pPr>
      <w:r>
        <w:t xml:space="preserve">Na tym protokół zakończono i podpisano:  </w:t>
      </w:r>
    </w:p>
    <w:p w14:paraId="48D4EBE3" w14:textId="77777777" w:rsidR="00741051" w:rsidRDefault="007F26DA">
      <w:pPr>
        <w:ind w:left="-5" w:right="46"/>
      </w:pPr>
      <w:r>
        <w:t xml:space="preserve">.......................................……..                                                      ……..............................................  </w:t>
      </w:r>
    </w:p>
    <w:p w14:paraId="2B6A4ED7" w14:textId="77777777" w:rsidR="00741051" w:rsidRDefault="007F26DA">
      <w:pPr>
        <w:ind w:left="-5" w:right="46"/>
      </w:pPr>
      <w:r>
        <w:t xml:space="preserve">.................................................                                                     ……..............................................  </w:t>
      </w:r>
    </w:p>
    <w:p w14:paraId="285F4CBF" w14:textId="77777777" w:rsidR="00741051" w:rsidRDefault="007F26DA">
      <w:pPr>
        <w:ind w:left="-5" w:right="46"/>
      </w:pPr>
      <w:r>
        <w:t xml:space="preserve">(przedstawiciele Zamawiającego)                                            (przedstawiciele Wykonawcy) </w:t>
      </w:r>
    </w:p>
    <w:sectPr w:rsidR="00741051">
      <w:pgSz w:w="11906" w:h="16838"/>
      <w:pgMar w:top="1464" w:right="1362" w:bottom="1650" w:left="1416" w:header="708" w:footer="70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B413185" w16cex:dateUtc="2025-05-13T21:2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7DB"/>
    <w:multiLevelType w:val="hybridMultilevel"/>
    <w:tmpl w:val="D7B48B9A"/>
    <w:lvl w:ilvl="0" w:tplc="1BC8320E">
      <w:start w:val="1"/>
      <w:numFmt w:val="decimal"/>
      <w:lvlText w:val="%1)"/>
      <w:lvlJc w:val="left"/>
      <w:pPr>
        <w:ind w:left="2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ABEAF4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138632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C7697A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EECB0C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66E847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9CA2B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7B4D02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830DC2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8606D09"/>
    <w:multiLevelType w:val="hybridMultilevel"/>
    <w:tmpl w:val="A872C58A"/>
    <w:lvl w:ilvl="0" w:tplc="C27EDC88">
      <w:start w:val="1"/>
      <w:numFmt w:val="lowerLetter"/>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ED8BCB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A3ABC0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7ECE6B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44AAD7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3C6A3B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A30F60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E78D47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CC35A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E13F74"/>
    <w:multiLevelType w:val="hybridMultilevel"/>
    <w:tmpl w:val="00A059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ED0A58"/>
    <w:multiLevelType w:val="hybridMultilevel"/>
    <w:tmpl w:val="0A32693C"/>
    <w:lvl w:ilvl="0" w:tplc="BAC80932">
      <w:start w:val="1"/>
      <w:numFmt w:val="lowerLetter"/>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B78D60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A06B33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BA28D0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B36621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93EE75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1F808F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7507EB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C0E1E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FD532F"/>
    <w:multiLevelType w:val="hybridMultilevel"/>
    <w:tmpl w:val="FB5ECF4A"/>
    <w:lvl w:ilvl="0" w:tplc="F30475F8">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A4AA43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2528F0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530F78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42ADD6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5AF14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3644F0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F34950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EB0C2F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4460F5"/>
    <w:multiLevelType w:val="hybridMultilevel"/>
    <w:tmpl w:val="AFC23940"/>
    <w:lvl w:ilvl="0" w:tplc="CAB05250">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A8A406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76C111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234389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134331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B18309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C8941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FAB48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EFA3B1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CF25C6"/>
    <w:multiLevelType w:val="hybridMultilevel"/>
    <w:tmpl w:val="8F4E305E"/>
    <w:lvl w:ilvl="0" w:tplc="D64241C8">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3C43BE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D74882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988ACC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788E9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338883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DCC84B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FAC621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E0D3A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7034C51"/>
    <w:multiLevelType w:val="hybridMultilevel"/>
    <w:tmpl w:val="06DC9DF0"/>
    <w:lvl w:ilvl="0" w:tplc="A33C9FCC">
      <w:start w:val="7"/>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80E463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B481E3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A14486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3C65C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66452C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85A574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AD6D2E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E20AAD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82125BD"/>
    <w:multiLevelType w:val="hybridMultilevel"/>
    <w:tmpl w:val="E0B2A798"/>
    <w:lvl w:ilvl="0" w:tplc="DFFEBF80">
      <w:start w:val="1"/>
      <w:numFmt w:val="lowerLetter"/>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BAA4B3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E0C52E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B081CA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F20F59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D66DA0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2124EC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667DF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938930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BC301D3"/>
    <w:multiLevelType w:val="hybridMultilevel"/>
    <w:tmpl w:val="3DA67A46"/>
    <w:lvl w:ilvl="0" w:tplc="3134220A">
      <w:start w:val="3"/>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F10C40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80881F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E80666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A86892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A2CA0D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E0E366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C2E7C9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532827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DA12FA9"/>
    <w:multiLevelType w:val="hybridMultilevel"/>
    <w:tmpl w:val="5276DDF0"/>
    <w:lvl w:ilvl="0" w:tplc="FFE6E6E2">
      <w:start w:val="4"/>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C74E7C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4ED08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A2FA6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E8FD5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4823D0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74CFF1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896D1B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E2CC55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30A44E6"/>
    <w:multiLevelType w:val="hybridMultilevel"/>
    <w:tmpl w:val="F0B287EA"/>
    <w:lvl w:ilvl="0" w:tplc="8DCE8534">
      <w:start w:val="1"/>
      <w:numFmt w:val="decimal"/>
      <w:lvlText w:val="%1)"/>
      <w:lvlJc w:val="left"/>
      <w:pPr>
        <w:ind w:left="2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4E68A4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CAC16D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32A568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C2C0B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8A8E42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48C962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BEC87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534492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DBA48EC"/>
    <w:multiLevelType w:val="hybridMultilevel"/>
    <w:tmpl w:val="7592F16A"/>
    <w:lvl w:ilvl="0" w:tplc="05DE7206">
      <w:start w:val="2"/>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0D8163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E688F4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29AAFE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5BC56E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9A698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A0AD7B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3C0CEC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7CD5A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EAD3411"/>
    <w:multiLevelType w:val="hybridMultilevel"/>
    <w:tmpl w:val="6DDE35FA"/>
    <w:lvl w:ilvl="0" w:tplc="2BC6C4FE">
      <w:start w:val="3"/>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A94E3C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8BCDE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B5022E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BD0231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9E6D15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0C018F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6BC73C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DB61B0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3D17820"/>
    <w:multiLevelType w:val="hybridMultilevel"/>
    <w:tmpl w:val="75E44A8C"/>
    <w:lvl w:ilvl="0" w:tplc="5FEC698E">
      <w:start w:val="5"/>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07E1A7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21E4BD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54EC69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B0A9A1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AB2B7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50A3EA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8C8F5A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844EA2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6976201"/>
    <w:multiLevelType w:val="hybridMultilevel"/>
    <w:tmpl w:val="1B92F5B2"/>
    <w:lvl w:ilvl="0" w:tplc="5AEC9A44">
      <w:start w:val="2"/>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242C7C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9E57C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D62CB3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B00B75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33E1B0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3F0748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4E0267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9E60AE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81E6D17"/>
    <w:multiLevelType w:val="hybridMultilevel"/>
    <w:tmpl w:val="C1AEBA0C"/>
    <w:lvl w:ilvl="0" w:tplc="EFCE751A">
      <w:start w:val="1"/>
      <w:numFmt w:val="decimal"/>
      <w:lvlText w:val="%1)"/>
      <w:lvlJc w:val="left"/>
      <w:pPr>
        <w:ind w:left="2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A84558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F4C192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156E7D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0082D9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4E9AEDE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B8EE51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9CA7F5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BE0688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C87126B"/>
    <w:multiLevelType w:val="hybridMultilevel"/>
    <w:tmpl w:val="A37E9322"/>
    <w:lvl w:ilvl="0" w:tplc="09C8BC3A">
      <w:start w:val="1"/>
      <w:numFmt w:val="decimal"/>
      <w:lvlText w:val="%1."/>
      <w:lvlJc w:val="left"/>
      <w:pPr>
        <w:ind w:left="2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37E88AE">
      <w:start w:val="1"/>
      <w:numFmt w:val="decimal"/>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542DF86">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19AEC7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F66BF2A">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F82781A">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B0AAD08">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75E75BC">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95E2DAE">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F28016E"/>
    <w:multiLevelType w:val="hybridMultilevel"/>
    <w:tmpl w:val="2900442E"/>
    <w:lvl w:ilvl="0" w:tplc="221AA58C">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294DFF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BA7F5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B5AD0D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2089D3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F562C6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2D050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566C1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970E39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02568E6"/>
    <w:multiLevelType w:val="hybridMultilevel"/>
    <w:tmpl w:val="13249F6C"/>
    <w:lvl w:ilvl="0" w:tplc="A042A4AE">
      <w:start w:val="1"/>
      <w:numFmt w:val="lowerLetter"/>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858098E">
      <w:start w:val="1"/>
      <w:numFmt w:val="lowerLetter"/>
      <w:lvlText w:val="%2"/>
      <w:lvlJc w:val="left"/>
      <w:pPr>
        <w:ind w:left="13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EDC5D22">
      <w:start w:val="1"/>
      <w:numFmt w:val="lowerRoman"/>
      <w:lvlText w:val="%3"/>
      <w:lvlJc w:val="left"/>
      <w:pPr>
        <w:ind w:left="20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B062C6E">
      <w:start w:val="1"/>
      <w:numFmt w:val="decimal"/>
      <w:lvlText w:val="%4"/>
      <w:lvlJc w:val="left"/>
      <w:pPr>
        <w:ind w:left="27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7206F64">
      <w:start w:val="1"/>
      <w:numFmt w:val="lowerLetter"/>
      <w:lvlText w:val="%5"/>
      <w:lvlJc w:val="left"/>
      <w:pPr>
        <w:ind w:left="347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8F88A6E">
      <w:start w:val="1"/>
      <w:numFmt w:val="lowerRoman"/>
      <w:lvlText w:val="%6"/>
      <w:lvlJc w:val="left"/>
      <w:pPr>
        <w:ind w:left="41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6F29734">
      <w:start w:val="1"/>
      <w:numFmt w:val="decimal"/>
      <w:lvlText w:val="%7"/>
      <w:lvlJc w:val="left"/>
      <w:pPr>
        <w:ind w:left="49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236E018">
      <w:start w:val="1"/>
      <w:numFmt w:val="lowerLetter"/>
      <w:lvlText w:val="%8"/>
      <w:lvlJc w:val="left"/>
      <w:pPr>
        <w:ind w:left="563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31C2A32">
      <w:start w:val="1"/>
      <w:numFmt w:val="lowerRoman"/>
      <w:lvlText w:val="%9"/>
      <w:lvlJc w:val="left"/>
      <w:pPr>
        <w:ind w:left="63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37019A"/>
    <w:multiLevelType w:val="hybridMultilevel"/>
    <w:tmpl w:val="3028F28A"/>
    <w:lvl w:ilvl="0" w:tplc="5CACB1B6">
      <w:start w:val="1"/>
      <w:numFmt w:val="decimal"/>
      <w:lvlText w:val="%1)"/>
      <w:lvlJc w:val="left"/>
      <w:pPr>
        <w:ind w:left="2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410D68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90181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27E951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77C05A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D6EA502">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EAA241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CDAF24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8D26F9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1C962A4"/>
    <w:multiLevelType w:val="hybridMultilevel"/>
    <w:tmpl w:val="0A70E0B4"/>
    <w:lvl w:ilvl="0" w:tplc="16A4E0FC">
      <w:start w:val="1"/>
      <w:numFmt w:val="lowerLetter"/>
      <w:lvlText w:val="%1)"/>
      <w:lvlJc w:val="left"/>
      <w:pPr>
        <w:ind w:left="2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D70240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B126CB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E22784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A2BBE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CAD4B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2DE20A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F8A691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636AF7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71A50EF"/>
    <w:multiLevelType w:val="hybridMultilevel"/>
    <w:tmpl w:val="534C1238"/>
    <w:lvl w:ilvl="0" w:tplc="630E8146">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94CB4B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27CB58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A06866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0A2FA0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B42F3E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A4CCD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050329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B5EF9F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9817DEF"/>
    <w:multiLevelType w:val="hybridMultilevel"/>
    <w:tmpl w:val="2DBCE4D4"/>
    <w:lvl w:ilvl="0" w:tplc="492A4C7C">
      <w:start w:val="1"/>
      <w:numFmt w:val="decimal"/>
      <w:lvlText w:val="%1)"/>
      <w:lvlJc w:val="left"/>
      <w:pPr>
        <w:ind w:left="2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4A85B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0600AC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FEE3A8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1BE278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7322DB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3486C6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92C9E0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EEEBCF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ED27AF4"/>
    <w:multiLevelType w:val="hybridMultilevel"/>
    <w:tmpl w:val="48F6545A"/>
    <w:lvl w:ilvl="0" w:tplc="609E06C6">
      <w:start w:val="3"/>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A90AD8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4602B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C07FA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D44958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592175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E38F76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81A226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2902E1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4293CB9"/>
    <w:multiLevelType w:val="hybridMultilevel"/>
    <w:tmpl w:val="920A1EC4"/>
    <w:lvl w:ilvl="0" w:tplc="C5409D0E">
      <w:start w:val="1"/>
      <w:numFmt w:val="lowerLetter"/>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A8E00D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C705B9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E1A0EB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025EB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6D64A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AC41BB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ADE394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112301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7684295"/>
    <w:multiLevelType w:val="hybridMultilevel"/>
    <w:tmpl w:val="233AD194"/>
    <w:lvl w:ilvl="0" w:tplc="A1B658BA">
      <w:start w:val="1"/>
      <w:numFmt w:val="lowerLetter"/>
      <w:lvlText w:val="%1)"/>
      <w:lvlJc w:val="left"/>
      <w:pPr>
        <w:ind w:left="2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99AE12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BC6BB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3CE8B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F06FDA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D846DF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12AB30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8A8103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406FD3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9FA660E"/>
    <w:multiLevelType w:val="hybridMultilevel"/>
    <w:tmpl w:val="FB5A5F5A"/>
    <w:lvl w:ilvl="0" w:tplc="729E75B6">
      <w:start w:val="1"/>
      <w:numFmt w:val="decimal"/>
      <w:lvlText w:val="%1."/>
      <w:lvlJc w:val="left"/>
      <w:pPr>
        <w:ind w:left="2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06E087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294EC9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1402D4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A4A3DE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4C537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AA183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3F6951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7E8762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5EB196C"/>
    <w:multiLevelType w:val="hybridMultilevel"/>
    <w:tmpl w:val="CE564948"/>
    <w:lvl w:ilvl="0" w:tplc="C12C5CC6">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C822FF2">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70CA366">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83000BC">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37A0A70">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04E12A">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3EA202A">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50AA532">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152B474">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B473250"/>
    <w:multiLevelType w:val="hybridMultilevel"/>
    <w:tmpl w:val="EE6EACA2"/>
    <w:lvl w:ilvl="0" w:tplc="2EACF4EE">
      <w:start w:val="1"/>
      <w:numFmt w:val="lowerLetter"/>
      <w:lvlText w:val="%1."/>
      <w:lvlJc w:val="left"/>
      <w:pPr>
        <w:ind w:left="2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ED2A55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022732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7E6449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6C6D05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24C3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656F8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588C16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4BA5D7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C97096E"/>
    <w:multiLevelType w:val="hybridMultilevel"/>
    <w:tmpl w:val="D1880674"/>
    <w:lvl w:ilvl="0" w:tplc="DE66824E">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2BA900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8C6AC9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B30D79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68904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328C2B4">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F1807C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D86D9B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9067B8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DDA681C"/>
    <w:multiLevelType w:val="hybridMultilevel"/>
    <w:tmpl w:val="6A781BF4"/>
    <w:lvl w:ilvl="0" w:tplc="CE30B540">
      <w:start w:val="1"/>
      <w:numFmt w:val="decimal"/>
      <w:lvlText w:val="%1."/>
      <w:lvlJc w:val="left"/>
      <w:pPr>
        <w:ind w:left="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632704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234CF8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A089A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16AD61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B46C2E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5E1E0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68252F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6BAC76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6"/>
  </w:num>
  <w:num w:numId="2">
    <w:abstractNumId w:val="0"/>
  </w:num>
  <w:num w:numId="3">
    <w:abstractNumId w:val="31"/>
  </w:num>
  <w:num w:numId="4">
    <w:abstractNumId w:val="27"/>
  </w:num>
  <w:num w:numId="5">
    <w:abstractNumId w:val="30"/>
  </w:num>
  <w:num w:numId="6">
    <w:abstractNumId w:val="26"/>
  </w:num>
  <w:num w:numId="7">
    <w:abstractNumId w:val="24"/>
  </w:num>
  <w:num w:numId="8">
    <w:abstractNumId w:val="21"/>
  </w:num>
  <w:num w:numId="9">
    <w:abstractNumId w:val="14"/>
  </w:num>
  <w:num w:numId="10">
    <w:abstractNumId w:val="9"/>
  </w:num>
  <w:num w:numId="11">
    <w:abstractNumId w:val="18"/>
  </w:num>
  <w:num w:numId="12">
    <w:abstractNumId w:val="6"/>
  </w:num>
  <w:num w:numId="13">
    <w:abstractNumId w:val="25"/>
  </w:num>
  <w:num w:numId="14">
    <w:abstractNumId w:val="22"/>
  </w:num>
  <w:num w:numId="15">
    <w:abstractNumId w:val="4"/>
  </w:num>
  <w:num w:numId="16">
    <w:abstractNumId w:val="28"/>
  </w:num>
  <w:num w:numId="17">
    <w:abstractNumId w:val="12"/>
  </w:num>
  <w:num w:numId="18">
    <w:abstractNumId w:val="3"/>
  </w:num>
  <w:num w:numId="19">
    <w:abstractNumId w:val="29"/>
  </w:num>
  <w:num w:numId="20">
    <w:abstractNumId w:val="13"/>
  </w:num>
  <w:num w:numId="21">
    <w:abstractNumId w:val="10"/>
  </w:num>
  <w:num w:numId="22">
    <w:abstractNumId w:val="5"/>
  </w:num>
  <w:num w:numId="23">
    <w:abstractNumId w:val="20"/>
  </w:num>
  <w:num w:numId="24">
    <w:abstractNumId w:val="7"/>
  </w:num>
  <w:num w:numId="25">
    <w:abstractNumId w:val="1"/>
  </w:num>
  <w:num w:numId="26">
    <w:abstractNumId w:val="15"/>
  </w:num>
  <w:num w:numId="27">
    <w:abstractNumId w:val="11"/>
  </w:num>
  <w:num w:numId="28">
    <w:abstractNumId w:val="17"/>
  </w:num>
  <w:num w:numId="29">
    <w:abstractNumId w:val="23"/>
  </w:num>
  <w:num w:numId="30">
    <w:abstractNumId w:val="8"/>
  </w:num>
  <w:num w:numId="31">
    <w:abstractNumId w:val="19"/>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051"/>
    <w:rsid w:val="00016876"/>
    <w:rsid w:val="000B174B"/>
    <w:rsid w:val="000F3824"/>
    <w:rsid w:val="00301E13"/>
    <w:rsid w:val="003B13A7"/>
    <w:rsid w:val="0049137B"/>
    <w:rsid w:val="005F271A"/>
    <w:rsid w:val="006C2730"/>
    <w:rsid w:val="00741051"/>
    <w:rsid w:val="007F113A"/>
    <w:rsid w:val="007F26DA"/>
    <w:rsid w:val="008B687F"/>
    <w:rsid w:val="00AD4840"/>
    <w:rsid w:val="00AE243E"/>
    <w:rsid w:val="00BF08F0"/>
    <w:rsid w:val="00C333E7"/>
    <w:rsid w:val="00CE3970"/>
    <w:rsid w:val="00D5471F"/>
    <w:rsid w:val="00D61383"/>
    <w:rsid w:val="00D77164"/>
    <w:rsid w:val="00F53A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3EC2C"/>
  <w15:docId w15:val="{8930DA7E-CD90-4354-87A3-3ACB518C5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0" w:line="268" w:lineRule="auto"/>
      <w:ind w:left="10" w:hanging="10"/>
      <w:jc w:val="both"/>
    </w:pPr>
    <w:rPr>
      <w:rFonts w:ascii="Calibri" w:eastAsia="Calibri" w:hAnsi="Calibri" w:cs="Calibri"/>
      <w:color w:val="000000"/>
      <w:sz w:val="24"/>
    </w:rPr>
  </w:style>
  <w:style w:type="paragraph" w:styleId="Nagwek1">
    <w:name w:val="heading 1"/>
    <w:next w:val="Normalny"/>
    <w:link w:val="Nagwek1Znak"/>
    <w:uiPriority w:val="9"/>
    <w:qFormat/>
    <w:pPr>
      <w:keepNext/>
      <w:keepLines/>
      <w:spacing w:after="21"/>
      <w:ind w:left="3704" w:hanging="10"/>
      <w:jc w:val="center"/>
      <w:outlineLvl w:val="0"/>
    </w:pPr>
    <w:rPr>
      <w:rFonts w:ascii="Calibri" w:eastAsia="Calibri" w:hAnsi="Calibri" w:cs="Calibri"/>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4"/>
    </w:rPr>
  </w:style>
  <w:style w:type="paragraph" w:styleId="Tekstdymka">
    <w:name w:val="Balloon Text"/>
    <w:basedOn w:val="Normalny"/>
    <w:link w:val="TekstdymkaZnak"/>
    <w:uiPriority w:val="99"/>
    <w:semiHidden/>
    <w:unhideWhenUsed/>
    <w:rsid w:val="005F271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F271A"/>
    <w:rPr>
      <w:rFonts w:ascii="Segoe UI" w:eastAsia="Calibri" w:hAnsi="Segoe UI" w:cs="Segoe UI"/>
      <w:color w:val="000000"/>
      <w:sz w:val="18"/>
      <w:szCs w:val="18"/>
    </w:rPr>
  </w:style>
  <w:style w:type="paragraph" w:styleId="Akapitzlist">
    <w:name w:val="List Paragraph"/>
    <w:basedOn w:val="Normalny"/>
    <w:uiPriority w:val="34"/>
    <w:qFormat/>
    <w:rsid w:val="007F113A"/>
    <w:pPr>
      <w:ind w:left="720"/>
      <w:contextualSpacing/>
    </w:pPr>
  </w:style>
  <w:style w:type="paragraph" w:styleId="Poprawka">
    <w:name w:val="Revision"/>
    <w:hidden/>
    <w:uiPriority w:val="99"/>
    <w:semiHidden/>
    <w:rsid w:val="00D5471F"/>
    <w:pPr>
      <w:spacing w:after="0" w:line="240" w:lineRule="auto"/>
    </w:pPr>
    <w:rPr>
      <w:rFonts w:ascii="Calibri" w:eastAsia="Calibri" w:hAnsi="Calibri" w:cs="Calibri"/>
      <w:color w:val="000000"/>
      <w:sz w:val="24"/>
    </w:rPr>
  </w:style>
  <w:style w:type="character" w:styleId="Odwoaniedokomentarza">
    <w:name w:val="annotation reference"/>
    <w:basedOn w:val="Domylnaczcionkaakapitu"/>
    <w:uiPriority w:val="99"/>
    <w:semiHidden/>
    <w:unhideWhenUsed/>
    <w:rsid w:val="00D5471F"/>
    <w:rPr>
      <w:sz w:val="16"/>
      <w:szCs w:val="16"/>
    </w:rPr>
  </w:style>
  <w:style w:type="paragraph" w:styleId="Tekstkomentarza">
    <w:name w:val="annotation text"/>
    <w:basedOn w:val="Normalny"/>
    <w:link w:val="TekstkomentarzaZnak"/>
    <w:uiPriority w:val="99"/>
    <w:semiHidden/>
    <w:unhideWhenUsed/>
    <w:rsid w:val="00D5471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5471F"/>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D5471F"/>
    <w:rPr>
      <w:b/>
      <w:bCs/>
    </w:rPr>
  </w:style>
  <w:style w:type="character" w:customStyle="1" w:styleId="TematkomentarzaZnak">
    <w:name w:val="Temat komentarza Znak"/>
    <w:basedOn w:val="TekstkomentarzaZnak"/>
    <w:link w:val="Tematkomentarza"/>
    <w:uiPriority w:val="99"/>
    <w:semiHidden/>
    <w:rsid w:val="00D5471F"/>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7776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3684</Words>
  <Characters>22105</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Konfederak</dc:creator>
  <cp:keywords/>
  <cp:lastModifiedBy>Łukasz Centkowski</cp:lastModifiedBy>
  <cp:revision>4</cp:revision>
  <cp:lastPrinted>2025-04-23T08:03:00Z</cp:lastPrinted>
  <dcterms:created xsi:type="dcterms:W3CDTF">2025-05-13T21:31:00Z</dcterms:created>
  <dcterms:modified xsi:type="dcterms:W3CDTF">2025-05-14T12:22:00Z</dcterms:modified>
</cp:coreProperties>
</file>